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1A30" w14:textId="77777777" w:rsidR="00135E6D" w:rsidRDefault="00AE11A1" w:rsidP="00135E6D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  <w:lang w:val="en-GB" w:eastAsia="en-GB"/>
        </w:rPr>
        <w:drawing>
          <wp:inline distT="0" distB="0" distL="0" distR="0" wp14:anchorId="670DE3F5" wp14:editId="1AEF1808">
            <wp:extent cx="201930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T_Full Logo[1]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0591" w14:textId="69D78C37" w:rsidR="00E41A29" w:rsidRPr="00135E6D" w:rsidRDefault="00B34801" w:rsidP="00135E6D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Cs w:val="22"/>
        </w:rPr>
      </w:pPr>
      <w:r w:rsidRPr="00135E6D">
        <w:rPr>
          <w:rFonts w:ascii="Arial" w:hAnsi="Arial" w:cs="Arial"/>
          <w:b/>
          <w:bCs/>
          <w:sz w:val="28"/>
          <w:szCs w:val="22"/>
        </w:rPr>
        <w:t xml:space="preserve">MPCT Health </w:t>
      </w:r>
      <w:r w:rsidR="002E36B2" w:rsidRPr="00135E6D">
        <w:rPr>
          <w:rFonts w:ascii="Arial" w:hAnsi="Arial" w:cs="Arial"/>
          <w:b/>
          <w:bCs/>
          <w:sz w:val="28"/>
          <w:szCs w:val="22"/>
        </w:rPr>
        <w:t xml:space="preserve">and Lifestyle </w:t>
      </w:r>
      <w:r w:rsidRPr="00135E6D">
        <w:rPr>
          <w:rFonts w:ascii="Arial" w:hAnsi="Arial" w:cs="Arial"/>
          <w:b/>
          <w:bCs/>
          <w:sz w:val="28"/>
          <w:szCs w:val="22"/>
        </w:rPr>
        <w:t xml:space="preserve">Questionnaire </w:t>
      </w:r>
    </w:p>
    <w:p w14:paraId="5E539B75" w14:textId="1B4956B4" w:rsidR="00B34801" w:rsidRDefault="00E41A29" w:rsidP="00135E6D">
      <w:pPr>
        <w:widowControl w:val="0"/>
        <w:autoSpaceDE w:val="0"/>
        <w:autoSpaceDN w:val="0"/>
        <w:adjustRightInd w:val="0"/>
        <w:spacing w:after="240"/>
        <w:ind w:left="-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The following questionnaire is used as a pre-employment assessment to gain an insight into a potential new </w:t>
      </w:r>
      <w:r w:rsidR="00033779">
        <w:rPr>
          <w:rFonts w:ascii="Arial" w:hAnsi="Arial" w:cs="Arial"/>
          <w:b/>
          <w:bCs/>
          <w:szCs w:val="22"/>
        </w:rPr>
        <w:t>employees’</w:t>
      </w:r>
      <w:r>
        <w:rPr>
          <w:rFonts w:ascii="Arial" w:hAnsi="Arial" w:cs="Arial"/>
          <w:b/>
          <w:bCs/>
          <w:szCs w:val="22"/>
        </w:rPr>
        <w:t xml:space="preserve"> ability to deliver </w:t>
      </w:r>
      <w:r w:rsidR="00AE11A1">
        <w:rPr>
          <w:rFonts w:ascii="Arial" w:hAnsi="Arial" w:cs="Arial"/>
          <w:b/>
          <w:bCs/>
          <w:szCs w:val="22"/>
        </w:rPr>
        <w:t xml:space="preserve">or assess </w:t>
      </w:r>
      <w:r>
        <w:rPr>
          <w:rFonts w:ascii="Arial" w:hAnsi="Arial" w:cs="Arial"/>
          <w:b/>
          <w:bCs/>
          <w:szCs w:val="22"/>
        </w:rPr>
        <w:t xml:space="preserve">fitness training to the required standard and to ensure </w:t>
      </w:r>
      <w:r w:rsidR="00AE11A1">
        <w:rPr>
          <w:rFonts w:ascii="Arial" w:hAnsi="Arial" w:cs="Arial"/>
          <w:b/>
          <w:bCs/>
          <w:sz w:val="22"/>
          <w:szCs w:val="22"/>
        </w:rPr>
        <w:t>all Operational S</w:t>
      </w:r>
      <w:r>
        <w:rPr>
          <w:rFonts w:ascii="Arial" w:hAnsi="Arial" w:cs="Arial"/>
          <w:b/>
          <w:bCs/>
          <w:sz w:val="22"/>
          <w:szCs w:val="22"/>
        </w:rPr>
        <w:t xml:space="preserve">taff are ‘Fit to Teach’ (as per the </w:t>
      </w:r>
      <w:r w:rsidR="00256BCD">
        <w:rPr>
          <w:rFonts w:ascii="Arial" w:hAnsi="Arial" w:cs="Arial"/>
          <w:b/>
          <w:bCs/>
          <w:sz w:val="22"/>
          <w:szCs w:val="22"/>
        </w:rPr>
        <w:t xml:space="preserve">Occupational Health Guidance </w:t>
      </w:r>
      <w:r>
        <w:rPr>
          <w:rFonts w:ascii="Arial" w:hAnsi="Arial" w:cs="Arial"/>
          <w:b/>
          <w:bCs/>
          <w:sz w:val="22"/>
          <w:szCs w:val="22"/>
        </w:rPr>
        <w:t>drawn up on behalf of the Department of Education).</w:t>
      </w:r>
    </w:p>
    <w:p w14:paraId="713D19F0" w14:textId="3A7997B8" w:rsidR="00E41A29" w:rsidRPr="00135E6D" w:rsidRDefault="00033779" w:rsidP="00135E6D">
      <w:pPr>
        <w:widowControl w:val="0"/>
        <w:autoSpaceDE w:val="0"/>
        <w:autoSpaceDN w:val="0"/>
        <w:adjustRightInd w:val="0"/>
        <w:spacing w:after="240"/>
        <w:ind w:left="-851"/>
        <w:jc w:val="both"/>
        <w:rPr>
          <w:rFonts w:ascii="Arial" w:hAnsi="Arial" w:cs="Arial"/>
          <w:i/>
          <w:sz w:val="22"/>
          <w:szCs w:val="22"/>
        </w:rPr>
      </w:pPr>
      <w:r w:rsidRPr="00135E6D">
        <w:rPr>
          <w:rFonts w:ascii="Arial" w:hAnsi="Arial" w:cs="Arial"/>
          <w:bCs/>
          <w:i/>
          <w:szCs w:val="22"/>
        </w:rPr>
        <w:t>(</w:t>
      </w:r>
      <w:r w:rsidR="00E41A29" w:rsidRPr="00135E6D">
        <w:rPr>
          <w:rFonts w:ascii="Arial" w:hAnsi="Arial" w:cs="Arial"/>
          <w:bCs/>
          <w:i/>
          <w:szCs w:val="22"/>
        </w:rPr>
        <w:t>This questionnaire</w:t>
      </w:r>
      <w:r w:rsidRPr="00135E6D">
        <w:rPr>
          <w:rFonts w:ascii="Arial" w:hAnsi="Arial" w:cs="Arial"/>
          <w:bCs/>
          <w:i/>
          <w:szCs w:val="22"/>
        </w:rPr>
        <w:t xml:space="preserve"> may </w:t>
      </w:r>
      <w:r w:rsidR="00AE11A1" w:rsidRPr="00135E6D">
        <w:rPr>
          <w:rFonts w:ascii="Arial" w:hAnsi="Arial" w:cs="Arial"/>
          <w:bCs/>
          <w:i/>
          <w:szCs w:val="22"/>
        </w:rPr>
        <w:t>also be used to</w:t>
      </w:r>
      <w:r w:rsidRPr="00135E6D">
        <w:rPr>
          <w:rFonts w:ascii="Arial" w:hAnsi="Arial" w:cs="Arial"/>
          <w:bCs/>
          <w:i/>
          <w:szCs w:val="22"/>
        </w:rPr>
        <w:t xml:space="preserve"> assess a staff member whose </w:t>
      </w:r>
      <w:r w:rsidR="00256BCD" w:rsidRPr="00135E6D">
        <w:rPr>
          <w:rFonts w:ascii="Arial" w:hAnsi="Arial" w:cs="Arial"/>
          <w:bCs/>
          <w:i/>
          <w:szCs w:val="22"/>
        </w:rPr>
        <w:t xml:space="preserve">physical or </w:t>
      </w:r>
      <w:r w:rsidRPr="00135E6D">
        <w:rPr>
          <w:rFonts w:ascii="Arial" w:hAnsi="Arial" w:cs="Arial"/>
          <w:bCs/>
          <w:i/>
          <w:szCs w:val="22"/>
        </w:rPr>
        <w:t xml:space="preserve">medical circumstances </w:t>
      </w:r>
      <w:proofErr w:type="gramStart"/>
      <w:r w:rsidRPr="00135E6D">
        <w:rPr>
          <w:rFonts w:ascii="Arial" w:hAnsi="Arial" w:cs="Arial"/>
          <w:bCs/>
          <w:i/>
          <w:szCs w:val="22"/>
        </w:rPr>
        <w:t>have changed</w:t>
      </w:r>
      <w:r w:rsidR="00D40F40" w:rsidRPr="00135E6D">
        <w:rPr>
          <w:rFonts w:ascii="Arial" w:hAnsi="Arial" w:cs="Arial"/>
          <w:bCs/>
          <w:i/>
          <w:szCs w:val="22"/>
        </w:rPr>
        <w:t>,</w:t>
      </w:r>
      <w:proofErr w:type="gramEnd"/>
      <w:r w:rsidRPr="00135E6D">
        <w:rPr>
          <w:rFonts w:ascii="Arial" w:hAnsi="Arial" w:cs="Arial"/>
          <w:bCs/>
          <w:i/>
          <w:szCs w:val="22"/>
        </w:rPr>
        <w:t xml:space="preserve"> </w:t>
      </w:r>
      <w:r w:rsidR="00AE11A1" w:rsidRPr="00135E6D">
        <w:rPr>
          <w:rFonts w:ascii="Arial" w:hAnsi="Arial" w:cs="Arial"/>
          <w:bCs/>
          <w:i/>
          <w:szCs w:val="22"/>
        </w:rPr>
        <w:t>this may result in MPCT</w:t>
      </w:r>
      <w:r w:rsidRPr="00135E6D">
        <w:rPr>
          <w:rFonts w:ascii="Arial" w:hAnsi="Arial" w:cs="Arial"/>
          <w:bCs/>
          <w:i/>
          <w:szCs w:val="22"/>
        </w:rPr>
        <w:t xml:space="preserve"> requesting an Occupational Health Assessment).</w:t>
      </w:r>
    </w:p>
    <w:p w14:paraId="487FB17E" w14:textId="02F73FED" w:rsidR="00B34801" w:rsidRPr="001256CE" w:rsidRDefault="00B34801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sz w:val="22"/>
          <w:szCs w:val="22"/>
        </w:rPr>
      </w:pPr>
      <w:r w:rsidRPr="001256CE">
        <w:rPr>
          <w:rFonts w:ascii="Arial" w:hAnsi="Arial" w:cs="Arial"/>
          <w:b/>
          <w:bCs/>
          <w:sz w:val="22"/>
          <w:szCs w:val="22"/>
        </w:rPr>
        <w:t xml:space="preserve">PLEASE COMPLETE IN BLOCK CAPITALS: 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710"/>
        <w:gridCol w:w="2645"/>
        <w:gridCol w:w="304"/>
        <w:gridCol w:w="1515"/>
        <w:gridCol w:w="4175"/>
      </w:tblGrid>
      <w:tr w:rsidR="001256CE" w:rsidRPr="001256CE" w14:paraId="34720907" w14:textId="77777777" w:rsidTr="00135E6D">
        <w:trPr>
          <w:trHeight w:val="419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65C90E61" w14:textId="77777777" w:rsidR="001256CE" w:rsidRPr="00135E6D" w:rsidRDefault="001256CE" w:rsidP="00125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645" w:type="dxa"/>
            <w:vAlign w:val="center"/>
          </w:tcPr>
          <w:p w14:paraId="6D3996BF" w14:textId="2406EF35" w:rsidR="001256CE" w:rsidRPr="001256CE" w:rsidRDefault="001256CE" w:rsidP="001256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BFBFBF" w:themeFill="background1" w:themeFillShade="BF"/>
            <w:vAlign w:val="center"/>
          </w:tcPr>
          <w:p w14:paraId="555912B9" w14:textId="2BED70C7" w:rsidR="001256CE" w:rsidRPr="00135E6D" w:rsidRDefault="001256CE" w:rsidP="00125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175" w:type="dxa"/>
            <w:vAlign w:val="center"/>
          </w:tcPr>
          <w:p w14:paraId="55302E6E" w14:textId="77777777" w:rsidR="001256CE" w:rsidRPr="001256CE" w:rsidRDefault="001256CE" w:rsidP="00125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CE" w:rsidRPr="001256CE" w14:paraId="4729C240" w14:textId="77777777" w:rsidTr="00135E6D">
        <w:trPr>
          <w:trHeight w:val="413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5D12DEF" w14:textId="77777777" w:rsidR="001256CE" w:rsidRPr="00135E6D" w:rsidRDefault="001256CE" w:rsidP="00125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645" w:type="dxa"/>
            <w:vAlign w:val="center"/>
          </w:tcPr>
          <w:p w14:paraId="14DBDBE1" w14:textId="77777777" w:rsidR="001256CE" w:rsidRPr="001256CE" w:rsidRDefault="001256CE" w:rsidP="001256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BFBFBF" w:themeFill="background1" w:themeFillShade="BF"/>
            <w:vAlign w:val="center"/>
          </w:tcPr>
          <w:p w14:paraId="518F071A" w14:textId="77777777" w:rsidR="001256CE" w:rsidRPr="00135E6D" w:rsidRDefault="001256CE" w:rsidP="00125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PHONE NO</w:t>
            </w:r>
          </w:p>
        </w:tc>
        <w:tc>
          <w:tcPr>
            <w:tcW w:w="4175" w:type="dxa"/>
            <w:vAlign w:val="center"/>
          </w:tcPr>
          <w:p w14:paraId="77104B68" w14:textId="77777777" w:rsidR="001256CE" w:rsidRPr="001256CE" w:rsidRDefault="001256CE" w:rsidP="00125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CE" w:rsidRPr="001256CE" w14:paraId="098AB337" w14:textId="77777777" w:rsidTr="00135E6D">
        <w:trPr>
          <w:trHeight w:val="101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14:paraId="280DF9A0" w14:textId="77777777" w:rsidR="00510F3A" w:rsidRDefault="00510F3A" w:rsidP="00510F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E49F0" w14:textId="77777777" w:rsidR="00510F3A" w:rsidRDefault="00510F3A" w:rsidP="00510F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75BB8" w14:textId="77777777" w:rsidR="001256CE" w:rsidRPr="00135E6D" w:rsidRDefault="001256CE" w:rsidP="00510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639" w:type="dxa"/>
            <w:gridSpan w:val="4"/>
            <w:vAlign w:val="center"/>
          </w:tcPr>
          <w:p w14:paraId="55E69263" w14:textId="77777777" w:rsidR="001256CE" w:rsidRPr="001256CE" w:rsidRDefault="001256CE" w:rsidP="00125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CE" w:rsidRPr="001256CE" w14:paraId="64CDD967" w14:textId="77777777" w:rsidTr="00135E6D">
        <w:trPr>
          <w:trHeight w:val="334"/>
        </w:trPr>
        <w:tc>
          <w:tcPr>
            <w:tcW w:w="1710" w:type="dxa"/>
            <w:vMerge/>
            <w:shd w:val="clear" w:color="auto" w:fill="BFBFBF" w:themeFill="background1" w:themeFillShade="BF"/>
            <w:vAlign w:val="center"/>
          </w:tcPr>
          <w:p w14:paraId="2909F0E4" w14:textId="77777777" w:rsidR="001256CE" w:rsidRPr="001256CE" w:rsidRDefault="001256CE" w:rsidP="001256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shd w:val="clear" w:color="auto" w:fill="BFBFBF" w:themeFill="background1" w:themeFillShade="BF"/>
            <w:vAlign w:val="center"/>
          </w:tcPr>
          <w:p w14:paraId="7D6B1F3C" w14:textId="77777777" w:rsidR="001256CE" w:rsidRPr="00135E6D" w:rsidRDefault="00510F3A" w:rsidP="00510F3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5690" w:type="dxa"/>
            <w:gridSpan w:val="2"/>
            <w:vAlign w:val="center"/>
          </w:tcPr>
          <w:p w14:paraId="119A3AC9" w14:textId="77777777" w:rsidR="001256CE" w:rsidRPr="001256CE" w:rsidRDefault="001256CE" w:rsidP="001256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0BCA9C7" w14:textId="00CA0227" w:rsidR="00135E6D" w:rsidRDefault="00135E6D" w:rsidP="00173E4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376"/>
        <w:gridCol w:w="1270"/>
        <w:gridCol w:w="1551"/>
        <w:gridCol w:w="1555"/>
        <w:gridCol w:w="1316"/>
        <w:gridCol w:w="1280"/>
      </w:tblGrid>
      <w:tr w:rsidR="00135E6D" w14:paraId="767BA8F4" w14:textId="77777777" w:rsidTr="00135E6D">
        <w:tc>
          <w:tcPr>
            <w:tcW w:w="3379" w:type="dxa"/>
            <w:shd w:val="clear" w:color="auto" w:fill="BFBFBF" w:themeFill="background1" w:themeFillShade="BF"/>
            <w:vAlign w:val="center"/>
          </w:tcPr>
          <w:p w14:paraId="36035D19" w14:textId="77777777" w:rsidR="00135E6D" w:rsidRPr="00135E6D" w:rsidRDefault="00135E6D" w:rsidP="00135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CURRENT FITNESS LEVEL</w:t>
            </w:r>
          </w:p>
          <w:p w14:paraId="3A175855" w14:textId="77777777" w:rsidR="00135E6D" w:rsidRDefault="00135E6D" w:rsidP="00135E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47CF6" w14:textId="77777777" w:rsidR="00135E6D" w:rsidRDefault="00135E6D" w:rsidP="00135E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the 1.5 mile run time as a barometer.</w:t>
            </w:r>
          </w:p>
          <w:p w14:paraId="3D5AB92B" w14:textId="77777777" w:rsidR="00135E6D" w:rsidRDefault="00135E6D" w:rsidP="00135E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B2576" w14:textId="5C7E6B41" w:rsidR="00135E6D" w:rsidRDefault="00135E6D" w:rsidP="00135E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(Please circle or highlight) </w:t>
            </w:r>
          </w:p>
        </w:tc>
        <w:tc>
          <w:tcPr>
            <w:tcW w:w="1270" w:type="dxa"/>
            <w:vAlign w:val="center"/>
          </w:tcPr>
          <w:p w14:paraId="7A9F5505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17878" w14:textId="5682FFE2" w:rsidR="00135E6D" w:rsidRPr="00135E6D" w:rsidRDefault="00135E6D" w:rsidP="00135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 xml:space="preserve">Very Fit </w:t>
            </w:r>
          </w:p>
          <w:p w14:paraId="3CE744AC" w14:textId="77777777" w:rsidR="00135E6D" w:rsidRPr="001256CE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B5FEE" w14:textId="0F42535A" w:rsidR="00135E6D" w:rsidRDefault="00135E6D" w:rsidP="00135E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9:00</w:t>
            </w:r>
          </w:p>
        </w:tc>
        <w:tc>
          <w:tcPr>
            <w:tcW w:w="1552" w:type="dxa"/>
            <w:vAlign w:val="center"/>
          </w:tcPr>
          <w:p w14:paraId="3883A877" w14:textId="77777777" w:rsidR="00135E6D" w:rsidRPr="00135E6D" w:rsidRDefault="00135E6D" w:rsidP="00135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Fit</w:t>
            </w:r>
          </w:p>
          <w:p w14:paraId="2DE2A696" w14:textId="77777777" w:rsidR="00135E6D" w:rsidRPr="001256CE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9EE222" w14:textId="3469520C" w:rsidR="00135E6D" w:rsidRDefault="00135E6D" w:rsidP="00135E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9:01-10:30</w:t>
            </w:r>
          </w:p>
        </w:tc>
        <w:tc>
          <w:tcPr>
            <w:tcW w:w="1556" w:type="dxa"/>
            <w:vAlign w:val="center"/>
          </w:tcPr>
          <w:p w14:paraId="4A2B33CF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E1F26B" w14:textId="4D8D8B70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Averag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71DCD16" w14:textId="77777777" w:rsidR="00135E6D" w:rsidRPr="001256CE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519325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10:31-</w:t>
            </w:r>
          </w:p>
          <w:p w14:paraId="2FF63809" w14:textId="0D86B73B" w:rsidR="00135E6D" w:rsidRDefault="00135E6D" w:rsidP="00135E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</w:t>
            </w:r>
          </w:p>
        </w:tc>
        <w:tc>
          <w:tcPr>
            <w:tcW w:w="1317" w:type="dxa"/>
            <w:vAlign w:val="center"/>
          </w:tcPr>
          <w:p w14:paraId="2B487831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9DE21" w14:textId="766F6A28" w:rsidR="00135E6D" w:rsidRPr="00135E6D" w:rsidRDefault="00135E6D" w:rsidP="00135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  <w:p w14:paraId="09FB7008" w14:textId="77777777" w:rsidR="00135E6D" w:rsidRPr="001256CE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5A6CB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12:46-</w:t>
            </w:r>
          </w:p>
          <w:p w14:paraId="52C6D664" w14:textId="09DC82F4" w:rsidR="00135E6D" w:rsidRDefault="00135E6D" w:rsidP="00135E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1274" w:type="dxa"/>
            <w:vAlign w:val="center"/>
          </w:tcPr>
          <w:p w14:paraId="75B824D1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457EB" w14:textId="1637CCCA" w:rsidR="00135E6D" w:rsidRPr="00135E6D" w:rsidRDefault="00135E6D" w:rsidP="00135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Sedentary</w:t>
            </w:r>
          </w:p>
          <w:p w14:paraId="2B3DC098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12421C" w14:textId="77777777" w:rsidR="00135E6D" w:rsidRDefault="00135E6D" w:rsidP="00135E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</w:t>
            </w:r>
          </w:p>
          <w:p w14:paraId="201C3DCD" w14:textId="067F2389" w:rsidR="00135E6D" w:rsidRDefault="00135E6D" w:rsidP="00135E6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MINS</w:t>
            </w:r>
          </w:p>
        </w:tc>
      </w:tr>
    </w:tbl>
    <w:p w14:paraId="1DFB023C" w14:textId="77777777" w:rsidR="00135E6D" w:rsidRDefault="00135E6D" w:rsidP="00173E4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333"/>
        <w:gridCol w:w="1260"/>
        <w:gridCol w:w="1534"/>
        <w:gridCol w:w="1551"/>
        <w:gridCol w:w="1390"/>
        <w:gridCol w:w="1280"/>
      </w:tblGrid>
      <w:tr w:rsidR="00173E40" w14:paraId="676CF8AD" w14:textId="77777777" w:rsidTr="00135E6D">
        <w:tc>
          <w:tcPr>
            <w:tcW w:w="3379" w:type="dxa"/>
            <w:shd w:val="clear" w:color="auto" w:fill="BFBFBF" w:themeFill="background1" w:themeFillShade="BF"/>
            <w:vAlign w:val="center"/>
          </w:tcPr>
          <w:p w14:paraId="1192E78A" w14:textId="77777777" w:rsidR="00173E40" w:rsidRPr="00135E6D" w:rsidRDefault="00173E40" w:rsidP="00173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CURRENT ACTIVITY LEVEL PER WEEK.</w:t>
            </w:r>
          </w:p>
          <w:p w14:paraId="4BC94ACF" w14:textId="77777777" w:rsidR="00173E40" w:rsidRDefault="00173E40" w:rsidP="00173E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7D174" w14:textId="77777777" w:rsidR="00173E40" w:rsidRDefault="00173E40" w:rsidP="00173E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(Using 30 minutes moderate exercise as a barometer)</w:t>
            </w:r>
          </w:p>
          <w:p w14:paraId="523AF1FB" w14:textId="77777777" w:rsidR="00173E40" w:rsidRDefault="00173E40" w:rsidP="00173E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215C8" w14:textId="77777777" w:rsidR="00173E40" w:rsidRDefault="00173E40" w:rsidP="00173E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circle or highlight)</w:t>
            </w:r>
          </w:p>
          <w:p w14:paraId="59DD1737" w14:textId="77777777" w:rsidR="00173E40" w:rsidRDefault="00173E40" w:rsidP="00173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FEA6D33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6C2BAC" w14:textId="77777777" w:rsidR="00173E40" w:rsidRPr="00135E6D" w:rsidRDefault="00173E40" w:rsidP="00173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Very Active</w:t>
            </w:r>
          </w:p>
          <w:p w14:paraId="33D43FC6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089E7" w14:textId="709F640C" w:rsidR="00173E40" w:rsidRDefault="00173E40" w:rsidP="00173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times per week</w:t>
            </w:r>
          </w:p>
        </w:tc>
        <w:tc>
          <w:tcPr>
            <w:tcW w:w="1552" w:type="dxa"/>
            <w:vAlign w:val="center"/>
          </w:tcPr>
          <w:p w14:paraId="2DCE0763" w14:textId="77777777" w:rsidR="00173E40" w:rsidRPr="00135E6D" w:rsidRDefault="00173E40" w:rsidP="00173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Active</w:t>
            </w:r>
          </w:p>
          <w:p w14:paraId="53FE3183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470C22" w14:textId="59BE528B" w:rsidR="00173E40" w:rsidRDefault="00173E40" w:rsidP="00173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6-8 times per week</w:t>
            </w:r>
          </w:p>
        </w:tc>
        <w:tc>
          <w:tcPr>
            <w:tcW w:w="1556" w:type="dxa"/>
            <w:vAlign w:val="center"/>
          </w:tcPr>
          <w:p w14:paraId="7571842C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8787C" w14:textId="77777777" w:rsidR="00173E40" w:rsidRPr="00135E6D" w:rsidRDefault="00173E40" w:rsidP="00173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Moderately</w:t>
            </w:r>
          </w:p>
          <w:p w14:paraId="5762E11F" w14:textId="77777777" w:rsidR="00173E40" w:rsidRPr="00135E6D" w:rsidRDefault="00173E40" w:rsidP="00173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Active</w:t>
            </w:r>
          </w:p>
          <w:p w14:paraId="07634552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92415" w14:textId="06671337" w:rsidR="00173E40" w:rsidRDefault="00173E40" w:rsidP="00173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4-6 times per week</w:t>
            </w:r>
          </w:p>
        </w:tc>
        <w:tc>
          <w:tcPr>
            <w:tcW w:w="1317" w:type="dxa"/>
            <w:vAlign w:val="center"/>
          </w:tcPr>
          <w:p w14:paraId="3B58CFD7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2A410C" w14:textId="77777777" w:rsidR="00173E40" w:rsidRPr="00135E6D" w:rsidRDefault="00173E40" w:rsidP="00173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Sometimes Active</w:t>
            </w:r>
          </w:p>
          <w:p w14:paraId="450E5050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DA0827" w14:textId="512BD691" w:rsidR="00173E40" w:rsidRDefault="00173E40" w:rsidP="00173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times per week</w:t>
            </w:r>
          </w:p>
        </w:tc>
        <w:tc>
          <w:tcPr>
            <w:tcW w:w="1274" w:type="dxa"/>
            <w:vAlign w:val="center"/>
          </w:tcPr>
          <w:p w14:paraId="19D359C9" w14:textId="77777777" w:rsidR="00173E40" w:rsidRDefault="00173E40" w:rsidP="00173E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83714" w14:textId="77777777" w:rsidR="00173E40" w:rsidRPr="00135E6D" w:rsidRDefault="00173E40" w:rsidP="00173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Sedentary</w:t>
            </w:r>
          </w:p>
          <w:p w14:paraId="0DD5E9EA" w14:textId="77777777" w:rsidR="00173E40" w:rsidRDefault="00173E40" w:rsidP="00173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B5BD8" w14:textId="77777777" w:rsidR="00173E40" w:rsidRDefault="00173E40" w:rsidP="00173E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7A7CA" w14:textId="317F6342" w:rsidR="00173E40" w:rsidRDefault="00173E40" w:rsidP="00173E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exercise</w:t>
            </w:r>
          </w:p>
        </w:tc>
      </w:tr>
      <w:tr w:rsidR="006B246A" w14:paraId="2460AA0C" w14:textId="77777777" w:rsidTr="00135E6D">
        <w:tc>
          <w:tcPr>
            <w:tcW w:w="3379" w:type="dxa"/>
            <w:shd w:val="clear" w:color="auto" w:fill="BFBFBF" w:themeFill="background1" w:themeFillShade="BF"/>
            <w:vAlign w:val="center"/>
          </w:tcPr>
          <w:p w14:paraId="2525BCCC" w14:textId="0BA25BAB" w:rsidR="006B246A" w:rsidRPr="00135E6D" w:rsidRDefault="006B246A" w:rsidP="00173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hold a fitness qualification</w:t>
            </w:r>
            <w:r w:rsidR="00113D59">
              <w:rPr>
                <w:rFonts w:ascii="Arial" w:hAnsi="Arial" w:cs="Arial"/>
                <w:b/>
                <w:sz w:val="22"/>
                <w:szCs w:val="22"/>
              </w:rPr>
              <w:t>? (circle)</w:t>
            </w:r>
          </w:p>
        </w:tc>
        <w:tc>
          <w:tcPr>
            <w:tcW w:w="1270" w:type="dxa"/>
            <w:vAlign w:val="center"/>
          </w:tcPr>
          <w:p w14:paraId="33C8A3DE" w14:textId="22AF2A22" w:rsidR="006B246A" w:rsidRPr="00113D59" w:rsidRDefault="00113D59" w:rsidP="00113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D59">
              <w:rPr>
                <w:rFonts w:ascii="Arial" w:hAnsi="Arial" w:cs="Arial"/>
                <w:sz w:val="22"/>
                <w:szCs w:val="22"/>
              </w:rPr>
              <w:t>No qual</w:t>
            </w:r>
          </w:p>
        </w:tc>
        <w:tc>
          <w:tcPr>
            <w:tcW w:w="1552" w:type="dxa"/>
            <w:vAlign w:val="center"/>
          </w:tcPr>
          <w:p w14:paraId="3343599C" w14:textId="0945C79C" w:rsidR="006B246A" w:rsidRPr="00113D59" w:rsidRDefault="00113D59" w:rsidP="00113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D59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556" w:type="dxa"/>
            <w:vAlign w:val="center"/>
          </w:tcPr>
          <w:p w14:paraId="39D186F8" w14:textId="560559E1" w:rsidR="006B246A" w:rsidRPr="00113D59" w:rsidRDefault="00113D59" w:rsidP="00113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D59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317" w:type="dxa"/>
            <w:vAlign w:val="center"/>
          </w:tcPr>
          <w:p w14:paraId="3633B501" w14:textId="1C52FCC8" w:rsidR="006B246A" w:rsidRPr="00113D59" w:rsidRDefault="00113D59" w:rsidP="00113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D59">
              <w:rPr>
                <w:rFonts w:ascii="Arial" w:hAnsi="Arial" w:cs="Arial"/>
                <w:sz w:val="22"/>
                <w:szCs w:val="22"/>
              </w:rPr>
              <w:t>Level 4+</w:t>
            </w:r>
          </w:p>
        </w:tc>
        <w:tc>
          <w:tcPr>
            <w:tcW w:w="1274" w:type="dxa"/>
            <w:vAlign w:val="center"/>
          </w:tcPr>
          <w:p w14:paraId="78B3CA31" w14:textId="082BB707" w:rsidR="006B246A" w:rsidRPr="00113D59" w:rsidRDefault="00113D59" w:rsidP="00113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D59">
              <w:rPr>
                <w:rFonts w:ascii="Arial" w:hAnsi="Arial" w:cs="Arial"/>
                <w:sz w:val="22"/>
                <w:szCs w:val="22"/>
              </w:rPr>
              <w:t>Mil PTI</w:t>
            </w:r>
          </w:p>
        </w:tc>
      </w:tr>
    </w:tbl>
    <w:p w14:paraId="14F4C09D" w14:textId="77777777" w:rsidR="00173E40" w:rsidRDefault="00173E40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</w:p>
    <w:p w14:paraId="32E71EF5" w14:textId="77777777" w:rsidR="00135E6D" w:rsidRDefault="00B34801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  <w:r w:rsidRPr="001256CE">
        <w:rPr>
          <w:rFonts w:ascii="Arial" w:hAnsi="Arial" w:cs="Arial"/>
          <w:b/>
          <w:bCs/>
          <w:sz w:val="22"/>
          <w:szCs w:val="22"/>
        </w:rPr>
        <w:br/>
      </w:r>
    </w:p>
    <w:p w14:paraId="0650D014" w14:textId="5406772E" w:rsidR="00135E6D" w:rsidRPr="00135E6D" w:rsidRDefault="00135E6D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8"/>
          <w:szCs w:val="22"/>
        </w:rPr>
      </w:pPr>
      <w:r w:rsidRPr="00135E6D">
        <w:rPr>
          <w:rFonts w:ascii="Arial" w:hAnsi="Arial" w:cs="Arial"/>
          <w:b/>
          <w:bCs/>
          <w:sz w:val="28"/>
          <w:szCs w:val="22"/>
        </w:rPr>
        <w:t>PARQ Pre Activity Readiness Questionnaire</w:t>
      </w:r>
    </w:p>
    <w:p w14:paraId="47C4C637" w14:textId="654B3CBF" w:rsidR="00B34801" w:rsidRDefault="00B34801" w:rsidP="00135E6D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  <w:r w:rsidRPr="001256CE">
        <w:rPr>
          <w:rFonts w:ascii="Arial" w:hAnsi="Arial" w:cs="Arial"/>
          <w:b/>
          <w:bCs/>
          <w:sz w:val="22"/>
          <w:szCs w:val="22"/>
        </w:rPr>
        <w:t xml:space="preserve">Please answer the </w:t>
      </w:r>
      <w:r w:rsidR="000B71B3" w:rsidRPr="001256CE">
        <w:rPr>
          <w:rFonts w:ascii="Arial" w:hAnsi="Arial" w:cs="Arial"/>
          <w:b/>
          <w:bCs/>
          <w:sz w:val="22"/>
          <w:szCs w:val="22"/>
        </w:rPr>
        <w:t xml:space="preserve">following </w:t>
      </w:r>
      <w:r w:rsidR="000B71B3">
        <w:rPr>
          <w:rFonts w:ascii="Arial" w:hAnsi="Arial" w:cs="Arial"/>
          <w:b/>
          <w:bCs/>
          <w:sz w:val="22"/>
          <w:szCs w:val="22"/>
        </w:rPr>
        <w:t xml:space="preserve">Health </w:t>
      </w:r>
      <w:r w:rsidRPr="001256CE">
        <w:rPr>
          <w:rFonts w:ascii="Arial" w:hAnsi="Arial" w:cs="Arial"/>
          <w:b/>
          <w:bCs/>
          <w:sz w:val="22"/>
          <w:szCs w:val="22"/>
        </w:rPr>
        <w:t>questions (CIRCLE)</w:t>
      </w:r>
      <w:r w:rsidR="00D40F40">
        <w:rPr>
          <w:rFonts w:ascii="Arial" w:hAnsi="Arial" w:cs="Arial"/>
          <w:b/>
          <w:bCs/>
          <w:sz w:val="22"/>
          <w:szCs w:val="22"/>
        </w:rPr>
        <w:t xml:space="preserve"> and give further detail where applicable</w:t>
      </w:r>
      <w:r w:rsidRPr="001256C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6EAEAFB" w14:textId="77777777" w:rsidR="00135E6D" w:rsidRPr="001256CE" w:rsidRDefault="00135E6D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7371"/>
        <w:gridCol w:w="992"/>
        <w:gridCol w:w="993"/>
      </w:tblGrid>
      <w:tr w:rsidR="00135E6D" w:rsidRPr="004520F8" w14:paraId="62DA0FEB" w14:textId="77777777" w:rsidTr="00135E6D">
        <w:trPr>
          <w:trHeight w:val="288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06FB684" w14:textId="4A7104CE" w:rsidR="00135E6D" w:rsidRPr="00135E6D" w:rsidRDefault="00135E6D" w:rsidP="00510F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08B9C6FD" w14:textId="10491157" w:rsidR="00135E6D" w:rsidRPr="00135E6D" w:rsidRDefault="00135E6D" w:rsidP="00125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E6D">
              <w:rPr>
                <w:rFonts w:ascii="Arial" w:hAnsi="Arial" w:cs="Arial"/>
                <w:b/>
                <w:sz w:val="22"/>
                <w:szCs w:val="22"/>
              </w:rPr>
              <w:t>Health Question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3C2497A3" w14:textId="4F15F1DC" w:rsidR="00135E6D" w:rsidRPr="004520F8" w:rsidRDefault="00135E6D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510F3A" w:rsidRPr="004520F8" w14:paraId="38255949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2F51853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6FB31B04" w14:textId="79511BED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 xml:space="preserve">Has your doctor ever said you have heart </w:t>
            </w:r>
            <w:r w:rsidR="00D40F40" w:rsidRPr="004520F8">
              <w:rPr>
                <w:rFonts w:ascii="Arial" w:hAnsi="Arial" w:cs="Arial"/>
                <w:sz w:val="22"/>
                <w:szCs w:val="22"/>
              </w:rPr>
              <w:t>trouble?</w:t>
            </w:r>
          </w:p>
        </w:tc>
        <w:tc>
          <w:tcPr>
            <w:tcW w:w="992" w:type="dxa"/>
            <w:vAlign w:val="center"/>
          </w:tcPr>
          <w:p w14:paraId="452053C0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0439CACA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73CF25A3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0BDF1E50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14:paraId="099A9FE8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pains in your chest?</w:t>
            </w:r>
          </w:p>
        </w:tc>
        <w:tc>
          <w:tcPr>
            <w:tcW w:w="992" w:type="dxa"/>
            <w:vAlign w:val="center"/>
          </w:tcPr>
          <w:p w14:paraId="0BF54DA4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CB0558F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46E75FC7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CE3E47C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14:paraId="7DC15610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often feel faint or have spells of dizziness?</w:t>
            </w:r>
          </w:p>
        </w:tc>
        <w:tc>
          <w:tcPr>
            <w:tcW w:w="992" w:type="dxa"/>
            <w:vAlign w:val="center"/>
          </w:tcPr>
          <w:p w14:paraId="7D0FAF1A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DBD6C0F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3E60D96A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5523773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14:paraId="2E260EAB" w14:textId="23A4F5B4" w:rsidR="00510F3A" w:rsidRPr="004520F8" w:rsidRDefault="00A276C0" w:rsidP="00125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suffer from hypertension or low blood pres</w:t>
            </w:r>
            <w:r w:rsidR="000A674B">
              <w:rPr>
                <w:rFonts w:ascii="Arial" w:hAnsi="Arial" w:cs="Arial"/>
                <w:sz w:val="22"/>
                <w:szCs w:val="22"/>
              </w:rPr>
              <w:t>sure?</w:t>
            </w:r>
          </w:p>
        </w:tc>
        <w:tc>
          <w:tcPr>
            <w:tcW w:w="992" w:type="dxa"/>
            <w:vAlign w:val="center"/>
          </w:tcPr>
          <w:p w14:paraId="050D9270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74B77DC5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0EC0DFCA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2481923F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14:paraId="19D45374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Has a doctor said that you might have bone or joint problems, such as arthritis, that has been aggravated by exercise or might be made worse with exercise?</w:t>
            </w:r>
          </w:p>
        </w:tc>
        <w:tc>
          <w:tcPr>
            <w:tcW w:w="992" w:type="dxa"/>
            <w:vAlign w:val="center"/>
          </w:tcPr>
          <w:p w14:paraId="01925772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66315CC5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26B0724C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18560EBE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14:paraId="38805801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been in hospital in the last 3 years?</w:t>
            </w:r>
          </w:p>
        </w:tc>
        <w:tc>
          <w:tcPr>
            <w:tcW w:w="992" w:type="dxa"/>
            <w:vAlign w:val="center"/>
          </w:tcPr>
          <w:p w14:paraId="2EBCF50F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2211F9FF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5BDAF094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5B27E990" w14:textId="72C57E5C" w:rsidR="00510F3A" w:rsidRPr="004520F8" w:rsidRDefault="00D40F40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14:paraId="253823DD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Are you Pre/Post natal?</w:t>
            </w:r>
          </w:p>
        </w:tc>
        <w:tc>
          <w:tcPr>
            <w:tcW w:w="992" w:type="dxa"/>
            <w:vAlign w:val="center"/>
          </w:tcPr>
          <w:p w14:paraId="75C493FF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116E9F1E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2F3C2EA1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794C3DD2" w14:textId="57777541" w:rsidR="00510F3A" w:rsidRPr="004520F8" w:rsidRDefault="00D40F40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14:paraId="7CEC9C3E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suffer from asthma, or breathing difficulties?</w:t>
            </w:r>
          </w:p>
        </w:tc>
        <w:tc>
          <w:tcPr>
            <w:tcW w:w="992" w:type="dxa"/>
            <w:vAlign w:val="center"/>
          </w:tcPr>
          <w:p w14:paraId="1C32F993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6A9D4A67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2AAA3BE6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2D5AED4" w14:textId="1158F7B9" w:rsidR="00510F3A" w:rsidRPr="004520F8" w:rsidRDefault="00D40F40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14:paraId="4AA0DAC6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suffer from diabetes or epilepsy?</w:t>
            </w:r>
          </w:p>
        </w:tc>
        <w:tc>
          <w:tcPr>
            <w:tcW w:w="992" w:type="dxa"/>
            <w:vAlign w:val="center"/>
          </w:tcPr>
          <w:p w14:paraId="17F5BD04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961092F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10F3A" w:rsidRPr="004520F8" w14:paraId="1A975430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5FC8A8A4" w14:textId="108EA52E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</w:t>
            </w:r>
            <w:r w:rsidR="00D40F40" w:rsidRPr="004520F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14:paraId="2FFA7D5C" w14:textId="77777777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suffer from an allergy?</w:t>
            </w:r>
          </w:p>
        </w:tc>
        <w:tc>
          <w:tcPr>
            <w:tcW w:w="992" w:type="dxa"/>
            <w:vAlign w:val="center"/>
          </w:tcPr>
          <w:p w14:paraId="37A80DD6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527954C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40F40" w:rsidRPr="004520F8" w14:paraId="0187734D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D372CB9" w14:textId="445EF46A" w:rsidR="00D40F40" w:rsidRPr="004520F8" w:rsidRDefault="00D40F40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14:paraId="78BB999C" w14:textId="1A3275E5" w:rsidR="00D40F40" w:rsidRPr="004520F8" w:rsidRDefault="00D40F40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Are you currently taking any medication?</w:t>
            </w:r>
          </w:p>
        </w:tc>
        <w:tc>
          <w:tcPr>
            <w:tcW w:w="992" w:type="dxa"/>
            <w:vAlign w:val="center"/>
          </w:tcPr>
          <w:p w14:paraId="5000DECC" w14:textId="1CE18884" w:rsidR="00D40F40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C700BF4" w14:textId="133EFDE2" w:rsidR="00D40F40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6E3AA5" w:rsidRPr="004520F8" w14:paraId="4B4B0B49" w14:textId="77777777" w:rsidTr="00E70427">
        <w:trPr>
          <w:trHeight w:val="505"/>
        </w:trPr>
        <w:tc>
          <w:tcPr>
            <w:tcW w:w="993" w:type="dxa"/>
            <w:vAlign w:val="center"/>
          </w:tcPr>
          <w:p w14:paraId="3A85652B" w14:textId="77777777" w:rsidR="006E3AA5" w:rsidRPr="004520F8" w:rsidRDefault="006E3AA5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6" w:type="dxa"/>
            <w:gridSpan w:val="3"/>
            <w:vAlign w:val="bottom"/>
          </w:tcPr>
          <w:p w14:paraId="62582C5F" w14:textId="77777777" w:rsidR="00135E6D" w:rsidRDefault="00135E6D" w:rsidP="00E704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3F8AA" w14:textId="17EC6129" w:rsidR="006E3AA5" w:rsidRDefault="006E3AA5" w:rsidP="00E70427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If ‘Yes’ what medication do you take? ........................................................................................</w:t>
            </w:r>
          </w:p>
          <w:p w14:paraId="00B56E09" w14:textId="69D778A2" w:rsidR="00971C4D" w:rsidRPr="00971C4D" w:rsidRDefault="00971C4D" w:rsidP="00971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3A" w:rsidRPr="004520F8" w14:paraId="3AC97E30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18FCDC52" w14:textId="77777777" w:rsidR="00510F3A" w:rsidRPr="004520F8" w:rsidRDefault="00510F3A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center"/>
          </w:tcPr>
          <w:p w14:paraId="379CEAD7" w14:textId="6BEFFC2D" w:rsidR="00510F3A" w:rsidRPr="004520F8" w:rsidRDefault="00510F3A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Is there a good physical reason not mentioned here why you should not follow an</w:t>
            </w:r>
            <w:r w:rsidR="00C16000" w:rsidRPr="004520F8">
              <w:rPr>
                <w:rFonts w:ascii="Arial" w:hAnsi="Arial" w:cs="Arial"/>
                <w:sz w:val="22"/>
                <w:szCs w:val="22"/>
              </w:rPr>
              <w:t xml:space="preserve"> activity programme?</w:t>
            </w:r>
          </w:p>
        </w:tc>
        <w:tc>
          <w:tcPr>
            <w:tcW w:w="992" w:type="dxa"/>
            <w:vAlign w:val="center"/>
          </w:tcPr>
          <w:p w14:paraId="19EA04A9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1C196F8" w14:textId="77777777" w:rsidR="00510F3A" w:rsidRPr="004520F8" w:rsidRDefault="00510F3A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70427" w:rsidRPr="004520F8" w14:paraId="521B07DF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4AA90FF8" w14:textId="7209D59E" w:rsidR="00E70427" w:rsidRPr="004520F8" w:rsidRDefault="00E70427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71" w:type="dxa"/>
            <w:vAlign w:val="center"/>
          </w:tcPr>
          <w:p w14:paraId="52D6719D" w14:textId="4DD75837" w:rsidR="00E54624" w:rsidRPr="004520F8" w:rsidRDefault="00E70427" w:rsidP="00E54624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Were you medically discharged from the Armed Forces?</w:t>
            </w:r>
          </w:p>
        </w:tc>
        <w:tc>
          <w:tcPr>
            <w:tcW w:w="992" w:type="dxa"/>
            <w:vAlign w:val="center"/>
          </w:tcPr>
          <w:p w14:paraId="07D169AF" w14:textId="73CDEDD6" w:rsidR="00E70427" w:rsidRPr="004520F8" w:rsidRDefault="00E70427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07D0034B" w14:textId="3E2A0D59" w:rsidR="00E70427" w:rsidRPr="004520F8" w:rsidRDefault="00E70427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70427" w:rsidRPr="004520F8" w14:paraId="241FFD83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2B2F06C8" w14:textId="7A4D6241" w:rsidR="00E70427" w:rsidRPr="004520F8" w:rsidRDefault="00E70427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14:paraId="4623FD46" w14:textId="05BF4563" w:rsidR="00E70427" w:rsidRPr="004520F8" w:rsidRDefault="00E70427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have a disability?</w:t>
            </w:r>
          </w:p>
        </w:tc>
        <w:tc>
          <w:tcPr>
            <w:tcW w:w="992" w:type="dxa"/>
            <w:vAlign w:val="center"/>
          </w:tcPr>
          <w:p w14:paraId="6DB83F5E" w14:textId="6ADE06C6" w:rsidR="00E70427" w:rsidRPr="004520F8" w:rsidRDefault="00E70427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063EA4A" w14:textId="62B6CEE4" w:rsidR="00E70427" w:rsidRPr="004520F8" w:rsidRDefault="00E70427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70427" w:rsidRPr="004520F8" w14:paraId="2407DC73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08A6820A" w14:textId="5CA0DF4C" w:rsidR="00E70427" w:rsidRPr="004520F8" w:rsidRDefault="00E70427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71" w:type="dxa"/>
            <w:vAlign w:val="center"/>
          </w:tcPr>
          <w:p w14:paraId="76D7611E" w14:textId="00D18632" w:rsidR="00E70427" w:rsidRPr="004520F8" w:rsidRDefault="00E70427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have any long-term injuries that will prevent you delivering Physical Training Activities on a daily basis?</w:t>
            </w:r>
          </w:p>
        </w:tc>
        <w:tc>
          <w:tcPr>
            <w:tcW w:w="992" w:type="dxa"/>
            <w:vAlign w:val="center"/>
          </w:tcPr>
          <w:p w14:paraId="3FB5B189" w14:textId="6835E995" w:rsidR="00E70427" w:rsidRPr="004520F8" w:rsidRDefault="00E70427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3868B581" w14:textId="774EE5D9" w:rsidR="00E70427" w:rsidRPr="004520F8" w:rsidRDefault="00E70427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636D32" w:rsidRPr="004520F8" w14:paraId="789D19AE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4D89339" w14:textId="3DEF3228" w:rsidR="00636D32" w:rsidRPr="004520F8" w:rsidRDefault="00636D32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371" w:type="dxa"/>
            <w:vAlign w:val="center"/>
          </w:tcPr>
          <w:p w14:paraId="7394D31C" w14:textId="1C63EB72" w:rsidR="00636D32" w:rsidRPr="004520F8" w:rsidRDefault="00636D32" w:rsidP="001256CE">
            <w:pPr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been diagnosed with PTSD?</w:t>
            </w:r>
          </w:p>
        </w:tc>
        <w:tc>
          <w:tcPr>
            <w:tcW w:w="992" w:type="dxa"/>
            <w:vAlign w:val="center"/>
          </w:tcPr>
          <w:p w14:paraId="2F73DE78" w14:textId="5D084F63" w:rsidR="00636D32" w:rsidRPr="004520F8" w:rsidRDefault="00636D32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0B2A80D5" w14:textId="22DA7E14" w:rsidR="00636D32" w:rsidRPr="004520F8" w:rsidRDefault="00636D32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54CE20C9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72F62A78" w14:textId="4B6E805C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71" w:type="dxa"/>
            <w:vAlign w:val="center"/>
          </w:tcPr>
          <w:p w14:paraId="68C83DDE" w14:textId="67608AEE" w:rsidR="005B35E3" w:rsidRPr="004520F8" w:rsidRDefault="005B35E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 xml:space="preserve">Have you ever had any illness, medical problem or disability that may currently affect your ability to work safely as a teacher or working in a teaching environment? If </w:t>
            </w:r>
            <w:proofErr w:type="gramStart"/>
            <w:r w:rsidRPr="004520F8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 w:rsidRPr="004520F8">
              <w:rPr>
                <w:rFonts w:ascii="Arial" w:hAnsi="Arial" w:cs="Arial"/>
                <w:sz w:val="22"/>
                <w:szCs w:val="22"/>
              </w:rPr>
              <w:t xml:space="preserve"> please give details - </w:t>
            </w:r>
          </w:p>
        </w:tc>
        <w:tc>
          <w:tcPr>
            <w:tcW w:w="992" w:type="dxa"/>
            <w:vAlign w:val="center"/>
          </w:tcPr>
          <w:p w14:paraId="64FA6CA6" w14:textId="693F17D5" w:rsidR="005B35E3" w:rsidRPr="004520F8" w:rsidRDefault="005B35E3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762717EF" w14:textId="348236C6" w:rsidR="005B35E3" w:rsidRPr="004520F8" w:rsidRDefault="005B35E3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5EDA1211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DAA34CB" w14:textId="1A611606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371" w:type="dxa"/>
            <w:vAlign w:val="center"/>
          </w:tcPr>
          <w:p w14:paraId="35B845E9" w14:textId="41E012B8" w:rsidR="005B35E3" w:rsidRPr="004520F8" w:rsidRDefault="005B35E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 xml:space="preserve">Have you seen a doctor in the last year for </w:t>
            </w:r>
            <w:r w:rsidRPr="004520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any </w:t>
            </w:r>
            <w:r w:rsidRPr="004520F8">
              <w:rPr>
                <w:rFonts w:ascii="Arial" w:hAnsi="Arial" w:cs="Arial"/>
                <w:sz w:val="22"/>
                <w:szCs w:val="22"/>
              </w:rPr>
              <w:t xml:space="preserve">kind of health problem? If </w:t>
            </w:r>
            <w:proofErr w:type="gramStart"/>
            <w:r w:rsidRPr="004520F8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4520F8">
              <w:rPr>
                <w:rFonts w:ascii="Arial" w:hAnsi="Arial" w:cs="Arial"/>
                <w:sz w:val="22"/>
                <w:szCs w:val="22"/>
              </w:rPr>
              <w:t xml:space="preserve"> please give reason(s).</w:t>
            </w:r>
          </w:p>
        </w:tc>
        <w:tc>
          <w:tcPr>
            <w:tcW w:w="992" w:type="dxa"/>
            <w:vAlign w:val="center"/>
          </w:tcPr>
          <w:p w14:paraId="795EC05A" w14:textId="4C3AFDE0" w:rsidR="005B35E3" w:rsidRPr="004520F8" w:rsidRDefault="005B35E3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3062C30" w14:textId="0E2A5CD6" w:rsidR="005B35E3" w:rsidRPr="004520F8" w:rsidRDefault="005B35E3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60704668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4AB65E2A" w14:textId="6E861DEE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71" w:type="dxa"/>
            <w:vAlign w:val="center"/>
          </w:tcPr>
          <w:p w14:paraId="51474374" w14:textId="1002588D" w:rsidR="005B35E3" w:rsidRPr="004520F8" w:rsidRDefault="005B35E3" w:rsidP="005B35E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Are you having or are you waiting for any treatment or investigations of any kind at the moment?</w:t>
            </w:r>
          </w:p>
        </w:tc>
        <w:tc>
          <w:tcPr>
            <w:tcW w:w="992" w:type="dxa"/>
            <w:vAlign w:val="center"/>
          </w:tcPr>
          <w:p w14:paraId="35F39CF2" w14:textId="0A39B790" w:rsidR="005B35E3" w:rsidRPr="004520F8" w:rsidRDefault="005B35E3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DD8C7A7" w14:textId="6343C2C9" w:rsidR="005B35E3" w:rsidRPr="004520F8" w:rsidRDefault="005B35E3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520A614F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56FA203" w14:textId="7343EDAF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371" w:type="dxa"/>
            <w:vAlign w:val="center"/>
          </w:tcPr>
          <w:p w14:paraId="16A72DFA" w14:textId="7553BAE7" w:rsidR="005B35E3" w:rsidRPr="004520F8" w:rsidRDefault="005B35E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any illness or health related problem that may have been caused or made worse by your work?</w:t>
            </w:r>
          </w:p>
        </w:tc>
        <w:tc>
          <w:tcPr>
            <w:tcW w:w="992" w:type="dxa"/>
            <w:vAlign w:val="center"/>
          </w:tcPr>
          <w:p w14:paraId="269B7DFA" w14:textId="7DBEAB51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363CB577" w14:textId="16BF40FC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60D7EA62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7642D6C6" w14:textId="069D1C67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371" w:type="dxa"/>
            <w:vAlign w:val="center"/>
          </w:tcPr>
          <w:p w14:paraId="7D36535A" w14:textId="43A80804" w:rsidR="005B35E3" w:rsidRPr="004520F8" w:rsidRDefault="005B35E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 xml:space="preserve">Have you ever been medically retired from </w:t>
            </w:r>
            <w:r w:rsidRPr="004520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any </w:t>
            </w:r>
            <w:r w:rsidRPr="004520F8">
              <w:rPr>
                <w:rFonts w:ascii="Arial" w:hAnsi="Arial" w:cs="Arial"/>
                <w:sz w:val="22"/>
                <w:szCs w:val="22"/>
              </w:rPr>
              <w:t xml:space="preserve">job, or left </w:t>
            </w:r>
            <w:r w:rsidRPr="004520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any </w:t>
            </w:r>
            <w:r w:rsidRPr="004520F8">
              <w:rPr>
                <w:rFonts w:ascii="Arial" w:hAnsi="Arial" w:cs="Arial"/>
                <w:sz w:val="22"/>
                <w:szCs w:val="22"/>
              </w:rPr>
              <w:t>job because of ill health?</w:t>
            </w:r>
          </w:p>
        </w:tc>
        <w:tc>
          <w:tcPr>
            <w:tcW w:w="992" w:type="dxa"/>
            <w:vAlign w:val="center"/>
          </w:tcPr>
          <w:p w14:paraId="2828936A" w14:textId="422CAF15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37AC1CC1" w14:textId="4745808F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2ED32967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4A146BC7" w14:textId="75E832F9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371" w:type="dxa"/>
            <w:vAlign w:val="center"/>
          </w:tcPr>
          <w:p w14:paraId="0C779F24" w14:textId="100A4F8A" w:rsidR="005B35E3" w:rsidRPr="004520F8" w:rsidRDefault="005B35E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have any eyesight problems not corrected with glasses?</w:t>
            </w:r>
          </w:p>
        </w:tc>
        <w:tc>
          <w:tcPr>
            <w:tcW w:w="992" w:type="dxa"/>
            <w:vAlign w:val="center"/>
          </w:tcPr>
          <w:p w14:paraId="6420E67E" w14:textId="5061D62C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D375560" w14:textId="54624939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7AD45D87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587AD21" w14:textId="4014EFF1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71" w:type="dxa"/>
            <w:vAlign w:val="center"/>
          </w:tcPr>
          <w:p w14:paraId="2109BA2F" w14:textId="7153E1DF" w:rsidR="005B35E3" w:rsidRPr="004520F8" w:rsidRDefault="005B35E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Do you have any hearing problems?</w:t>
            </w:r>
          </w:p>
        </w:tc>
        <w:tc>
          <w:tcPr>
            <w:tcW w:w="992" w:type="dxa"/>
            <w:vAlign w:val="center"/>
          </w:tcPr>
          <w:p w14:paraId="0D3865D5" w14:textId="599FF77B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7A75E2A" w14:textId="68E61979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B35E3" w:rsidRPr="004520F8" w14:paraId="3686F58E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8E5D9D9" w14:textId="72872186" w:rsidR="005B35E3" w:rsidRPr="004520F8" w:rsidRDefault="005B35E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371" w:type="dxa"/>
            <w:vAlign w:val="center"/>
          </w:tcPr>
          <w:p w14:paraId="54E3540A" w14:textId="68A07D45" w:rsidR="005B35E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any back problem?</w:t>
            </w:r>
          </w:p>
        </w:tc>
        <w:tc>
          <w:tcPr>
            <w:tcW w:w="992" w:type="dxa"/>
            <w:vAlign w:val="center"/>
          </w:tcPr>
          <w:p w14:paraId="301BE74A" w14:textId="0B35C8A2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3984CBB0" w14:textId="278DB9C0" w:rsidR="005B35E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E48A3" w:rsidRPr="004520F8" w14:paraId="4B4AEB3C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467E67E8" w14:textId="707E3D4D" w:rsidR="00FE48A3" w:rsidRPr="004520F8" w:rsidRDefault="00FE48A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371" w:type="dxa"/>
            <w:vAlign w:val="center"/>
          </w:tcPr>
          <w:p w14:paraId="7A6512C8" w14:textId="4DEC17E1" w:rsidR="00FE48A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suffered from any mental illness, psychological or psychiatric problem, including depression, anxiety, nervous debility, nervous breakdown, schizophrenia or eating disorder (anorexia or bulimia)?</w:t>
            </w:r>
          </w:p>
        </w:tc>
        <w:tc>
          <w:tcPr>
            <w:tcW w:w="992" w:type="dxa"/>
            <w:vAlign w:val="center"/>
          </w:tcPr>
          <w:p w14:paraId="128E8B41" w14:textId="295E984A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0180F530" w14:textId="031BBE90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E48A3" w:rsidRPr="004520F8" w14:paraId="0A844E70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297F31D4" w14:textId="10C1DE74" w:rsidR="00FE48A3" w:rsidRPr="004520F8" w:rsidRDefault="00FE48A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371" w:type="dxa"/>
            <w:vAlign w:val="center"/>
          </w:tcPr>
          <w:p w14:paraId="0FA75FDF" w14:textId="66BCA14E" w:rsidR="00FE48A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a drug or alcohol problem?</w:t>
            </w:r>
          </w:p>
        </w:tc>
        <w:tc>
          <w:tcPr>
            <w:tcW w:w="992" w:type="dxa"/>
            <w:vAlign w:val="center"/>
          </w:tcPr>
          <w:p w14:paraId="231596ED" w14:textId="2D051385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0E4BBC52" w14:textId="5A6A5C8C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E48A3" w:rsidRPr="004520F8" w14:paraId="2281BD59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0D653DE9" w14:textId="1BD4F131" w:rsidR="00FE48A3" w:rsidRPr="004520F8" w:rsidRDefault="00FE48A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371" w:type="dxa"/>
            <w:vAlign w:val="center"/>
          </w:tcPr>
          <w:p w14:paraId="0004BE5C" w14:textId="2BDEC269" w:rsidR="00FE48A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fits, blackouts or epilepsy?</w:t>
            </w:r>
          </w:p>
        </w:tc>
        <w:tc>
          <w:tcPr>
            <w:tcW w:w="992" w:type="dxa"/>
            <w:vAlign w:val="center"/>
          </w:tcPr>
          <w:p w14:paraId="51077110" w14:textId="36CA977B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25896202" w14:textId="3D6D5695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E48A3" w:rsidRPr="004520F8" w14:paraId="28293542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71F5C986" w14:textId="4FECE963" w:rsidR="00FE48A3" w:rsidRPr="004520F8" w:rsidRDefault="00FE48A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371" w:type="dxa"/>
            <w:vAlign w:val="center"/>
          </w:tcPr>
          <w:p w14:paraId="7D4103ED" w14:textId="4EC24E96" w:rsidR="00FE48A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any skin problems?</w:t>
            </w:r>
          </w:p>
        </w:tc>
        <w:tc>
          <w:tcPr>
            <w:tcW w:w="992" w:type="dxa"/>
            <w:vAlign w:val="center"/>
          </w:tcPr>
          <w:p w14:paraId="42408AD1" w14:textId="15220C13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11A472C" w14:textId="269F55F1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E48A3" w:rsidRPr="004520F8" w14:paraId="1E4FE652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AC85D62" w14:textId="7A438CE9" w:rsidR="00FE48A3" w:rsidRPr="004520F8" w:rsidRDefault="00FE48A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center"/>
          </w:tcPr>
          <w:p w14:paraId="33B35AC2" w14:textId="0C81BE89" w:rsidR="00FE48A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In the last 12 months, have you had a cough for more than 3 weeks, coughed up blood or had any unexplained weight loss or fever?</w:t>
            </w:r>
          </w:p>
        </w:tc>
        <w:tc>
          <w:tcPr>
            <w:tcW w:w="992" w:type="dxa"/>
            <w:vAlign w:val="center"/>
          </w:tcPr>
          <w:p w14:paraId="02AD9C5F" w14:textId="5635E5D4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9549E75" w14:textId="49B0C0CA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E48A3" w:rsidRPr="004520F8" w14:paraId="4861197F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0EA679BF" w14:textId="501C018A" w:rsidR="00FE48A3" w:rsidRPr="004520F8" w:rsidRDefault="00FE48A3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371" w:type="dxa"/>
            <w:vAlign w:val="center"/>
          </w:tcPr>
          <w:p w14:paraId="23994757" w14:textId="5D73F441" w:rsidR="00FE48A3" w:rsidRPr="004520F8" w:rsidRDefault="00FE48A3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520F8">
              <w:rPr>
                <w:rFonts w:ascii="Arial" w:hAnsi="Arial" w:cs="Arial"/>
                <w:sz w:val="22"/>
                <w:szCs w:val="22"/>
              </w:rPr>
              <w:t>Have you ever had hepatitis or jaundice? Do you have any other medical conditions? Are you on any medication at present?</w:t>
            </w:r>
          </w:p>
        </w:tc>
        <w:tc>
          <w:tcPr>
            <w:tcW w:w="992" w:type="dxa"/>
            <w:vAlign w:val="center"/>
          </w:tcPr>
          <w:p w14:paraId="4A529BDD" w14:textId="6CBEE74E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E323D28" w14:textId="1CE0CEBD" w:rsidR="00FE48A3" w:rsidRPr="004520F8" w:rsidRDefault="00D40F40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450CCBD8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56E4762A" w14:textId="1458ED7B" w:rsidR="00E54624" w:rsidRPr="004520F8" w:rsidRDefault="00E54624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371" w:type="dxa"/>
            <w:vAlign w:val="center"/>
          </w:tcPr>
          <w:p w14:paraId="15961229" w14:textId="329B56A9" w:rsidR="00E54624" w:rsidRPr="004520F8" w:rsidRDefault="00E54624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participate in regular exercise on a weekly basis?</w:t>
            </w:r>
          </w:p>
        </w:tc>
        <w:tc>
          <w:tcPr>
            <w:tcW w:w="992" w:type="dxa"/>
            <w:vAlign w:val="center"/>
          </w:tcPr>
          <w:p w14:paraId="39436DC3" w14:textId="029F65D2" w:rsidR="00E54624" w:rsidRPr="004520F8" w:rsidRDefault="00E54624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6AD69486" w14:textId="1819AEF1" w:rsidR="00E54624" w:rsidRPr="004520F8" w:rsidRDefault="00E54624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3B9F1696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90082A0" w14:textId="61324F55" w:rsidR="00E54624" w:rsidRDefault="00E54624" w:rsidP="00510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371" w:type="dxa"/>
            <w:vAlign w:val="center"/>
          </w:tcPr>
          <w:p w14:paraId="63A00CEA" w14:textId="35DC78EF" w:rsidR="00E54624" w:rsidRDefault="00E54624" w:rsidP="005B35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feel well at the moment?</w:t>
            </w:r>
          </w:p>
        </w:tc>
        <w:tc>
          <w:tcPr>
            <w:tcW w:w="992" w:type="dxa"/>
            <w:vAlign w:val="center"/>
          </w:tcPr>
          <w:p w14:paraId="0E1C5037" w14:textId="49E7FAC5" w:rsidR="00E54624" w:rsidRPr="004520F8" w:rsidRDefault="00E54624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6F3E1456" w14:textId="118A519B" w:rsidR="00E54624" w:rsidRPr="004520F8" w:rsidRDefault="00E54624" w:rsidP="00125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0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36E20CF4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76189924" w14:textId="288A66FD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371" w:type="dxa"/>
            <w:vAlign w:val="center"/>
          </w:tcPr>
          <w:p w14:paraId="28B7FBC8" w14:textId="316264D8" w:rsidR="00E54624" w:rsidRPr="004520F8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associated with any subversive organisations</w:t>
            </w:r>
          </w:p>
        </w:tc>
        <w:tc>
          <w:tcPr>
            <w:tcW w:w="992" w:type="dxa"/>
            <w:vAlign w:val="center"/>
          </w:tcPr>
          <w:p w14:paraId="3542EB51" w14:textId="34B71DB8" w:rsidR="00E54624" w:rsidRPr="004520F8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634A5D16" w14:textId="304C4967" w:rsidR="00E54624" w:rsidRPr="004520F8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4FED01CC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5B4C8DAA" w14:textId="1D881256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371" w:type="dxa"/>
            <w:vAlign w:val="center"/>
          </w:tcPr>
          <w:p w14:paraId="22E39238" w14:textId="526ABF5B" w:rsidR="00E54624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any significant financial difficulties or unexplained affluence</w:t>
            </w:r>
          </w:p>
        </w:tc>
        <w:tc>
          <w:tcPr>
            <w:tcW w:w="992" w:type="dxa"/>
            <w:vAlign w:val="center"/>
          </w:tcPr>
          <w:p w14:paraId="0F6D318F" w14:textId="643BF480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6B12EBCD" w14:textId="6B1FC8A9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4B1D9EF8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6D64EFEC" w14:textId="538D1C5E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371" w:type="dxa"/>
            <w:vAlign w:val="center"/>
          </w:tcPr>
          <w:p w14:paraId="54551B0F" w14:textId="4A687B17" w:rsidR="00E54624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engaged in conduct that could lead to vulnerability or blackmail</w:t>
            </w:r>
          </w:p>
        </w:tc>
        <w:tc>
          <w:tcPr>
            <w:tcW w:w="992" w:type="dxa"/>
            <w:vAlign w:val="center"/>
          </w:tcPr>
          <w:p w14:paraId="5FFBDEB2" w14:textId="254709E2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C9B411B" w14:textId="3152E57D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36973075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10BA2E47" w14:textId="20315BF8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371" w:type="dxa"/>
            <w:vAlign w:val="center"/>
          </w:tcPr>
          <w:p w14:paraId="518E0553" w14:textId="612AB9EA" w:rsidR="00E54624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13242">
              <w:rPr>
                <w:rFonts w:ascii="Arial" w:hAnsi="Arial" w:cs="Arial"/>
                <w:sz w:val="22"/>
                <w:szCs w:val="22"/>
              </w:rPr>
              <w:t>Have you ever engaged in conduct that could lead to unreliability/dishonesty/untrustworthiness/indiscretion?</w:t>
            </w:r>
          </w:p>
        </w:tc>
        <w:tc>
          <w:tcPr>
            <w:tcW w:w="992" w:type="dxa"/>
            <w:vAlign w:val="center"/>
          </w:tcPr>
          <w:p w14:paraId="506F2F72" w14:textId="3F2B35CD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47C10A3" w14:textId="77BBD39C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7A63F1B1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2C484BDC" w14:textId="03DFD675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371" w:type="dxa"/>
            <w:vAlign w:val="center"/>
          </w:tcPr>
          <w:p w14:paraId="6C9314A8" w14:textId="673C05DD" w:rsidR="00E54624" w:rsidRPr="00313242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any i</w:t>
            </w:r>
            <w:r w:rsidRPr="00313242">
              <w:rPr>
                <w:rFonts w:ascii="Arial" w:hAnsi="Arial" w:cs="Arial"/>
                <w:sz w:val="22"/>
                <w:szCs w:val="22"/>
              </w:rPr>
              <w:t xml:space="preserve">nvolvement in, or approaches by, any </w:t>
            </w:r>
            <w:r>
              <w:rPr>
                <w:rFonts w:ascii="Arial" w:hAnsi="Arial" w:cs="Arial"/>
                <w:sz w:val="22"/>
                <w:szCs w:val="22"/>
              </w:rPr>
              <w:t xml:space="preserve">banned </w:t>
            </w:r>
            <w:r w:rsidRPr="00313242">
              <w:rPr>
                <w:rFonts w:ascii="Arial" w:hAnsi="Arial" w:cs="Arial"/>
                <w:sz w:val="22"/>
                <w:szCs w:val="22"/>
              </w:rPr>
              <w:t>political, religious or protest group</w:t>
            </w:r>
          </w:p>
        </w:tc>
        <w:tc>
          <w:tcPr>
            <w:tcW w:w="992" w:type="dxa"/>
            <w:vAlign w:val="center"/>
          </w:tcPr>
          <w:p w14:paraId="618C53C9" w14:textId="04B9E527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F772F71" w14:textId="6A98B1ED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F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2CF09171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3FDF39EB" w14:textId="692B32A7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371" w:type="dxa"/>
            <w:vAlign w:val="center"/>
          </w:tcPr>
          <w:p w14:paraId="71BDCEAD" w14:textId="2408555F" w:rsidR="00E54624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any a</w:t>
            </w:r>
            <w:r w:rsidRPr="00313242">
              <w:rPr>
                <w:rFonts w:ascii="Arial" w:hAnsi="Arial" w:cs="Arial"/>
                <w:sz w:val="22"/>
                <w:szCs w:val="22"/>
              </w:rPr>
              <w:t>ssociation with any individual involved in criminal activity or any person who associates with others involved in criminal activity</w:t>
            </w:r>
          </w:p>
        </w:tc>
        <w:tc>
          <w:tcPr>
            <w:tcW w:w="992" w:type="dxa"/>
            <w:vAlign w:val="center"/>
          </w:tcPr>
          <w:p w14:paraId="19AEA8AE" w14:textId="6EBFF5A0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5C89C8FE" w14:textId="553EEC57" w:rsidR="00E54624" w:rsidRPr="00510F3A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54624" w:rsidRPr="004520F8" w14:paraId="475A1368" w14:textId="77777777" w:rsidTr="00E70427">
        <w:trPr>
          <w:trHeight w:val="288"/>
        </w:trPr>
        <w:tc>
          <w:tcPr>
            <w:tcW w:w="993" w:type="dxa"/>
            <w:vAlign w:val="center"/>
          </w:tcPr>
          <w:p w14:paraId="2710E3DA" w14:textId="4FF645B1" w:rsidR="00E54624" w:rsidRPr="004520F8" w:rsidRDefault="00E54624" w:rsidP="00E54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71" w:type="dxa"/>
            <w:vAlign w:val="center"/>
          </w:tcPr>
          <w:p w14:paraId="4E01F777" w14:textId="65A75F9C" w:rsidR="00E54624" w:rsidRDefault="00E54624" w:rsidP="00E546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subject to</w:t>
            </w:r>
            <w:r w:rsidRPr="00313242">
              <w:rPr>
                <w:rFonts w:ascii="Arial" w:hAnsi="Arial" w:cs="Arial"/>
                <w:sz w:val="22"/>
                <w:szCs w:val="22"/>
              </w:rPr>
              <w:t>, police caution, civil or criminal</w:t>
            </w:r>
            <w:r>
              <w:rPr>
                <w:rFonts w:ascii="Arial" w:hAnsi="Arial" w:cs="Arial"/>
                <w:sz w:val="22"/>
                <w:szCs w:val="22"/>
              </w:rPr>
              <w:t xml:space="preserve"> proceedings</w:t>
            </w:r>
            <w:r w:rsidRPr="00313242">
              <w:rPr>
                <w:rFonts w:ascii="Arial" w:hAnsi="Arial" w:cs="Arial"/>
                <w:sz w:val="22"/>
                <w:szCs w:val="22"/>
              </w:rPr>
              <w:t xml:space="preserve">, including all motoring convictions (except those restricted to </w:t>
            </w:r>
            <w:proofErr w:type="gramStart"/>
            <w:r w:rsidRPr="00313242">
              <w:rPr>
                <w:rFonts w:ascii="Arial" w:hAnsi="Arial" w:cs="Arial"/>
                <w:sz w:val="22"/>
                <w:szCs w:val="22"/>
              </w:rPr>
              <w:t>parking infringements).</w:t>
            </w:r>
            <w:proofErr w:type="gramEnd"/>
          </w:p>
        </w:tc>
        <w:tc>
          <w:tcPr>
            <w:tcW w:w="992" w:type="dxa"/>
            <w:vAlign w:val="center"/>
          </w:tcPr>
          <w:p w14:paraId="3C7F5ED5" w14:textId="610BD3EA" w:rsidR="00E54624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7D65D99B" w14:textId="1DCD9598" w:rsidR="00E54624" w:rsidRDefault="00E54624" w:rsidP="00E54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68F4FE70" w14:textId="77777777" w:rsidR="00E54624" w:rsidRDefault="00E54624" w:rsidP="00135E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A3FAFC1" w14:textId="0980F322" w:rsidR="007B707F" w:rsidRDefault="00E54624" w:rsidP="007B707F">
      <w:pPr>
        <w:widowControl w:val="0"/>
        <w:autoSpaceDE w:val="0"/>
        <w:autoSpaceDN w:val="0"/>
        <w:adjustRightInd w:val="0"/>
        <w:spacing w:after="240"/>
        <w:ind w:left="-709" w:right="-7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you have answered yes to any of the above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questions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please provide further detail </w:t>
      </w:r>
      <w:r w:rsidR="0071291B">
        <w:rPr>
          <w:rFonts w:ascii="Arial" w:hAnsi="Arial" w:cs="Arial"/>
          <w:b/>
          <w:bCs/>
          <w:sz w:val="22"/>
          <w:szCs w:val="22"/>
        </w:rPr>
        <w:t xml:space="preserve">in the box below </w:t>
      </w:r>
      <w:r>
        <w:rPr>
          <w:rFonts w:ascii="Arial" w:hAnsi="Arial" w:cs="Arial"/>
          <w:b/>
          <w:bCs/>
          <w:sz w:val="22"/>
          <w:szCs w:val="22"/>
        </w:rPr>
        <w:t xml:space="preserve">(you can continue on </w:t>
      </w:r>
      <w:r w:rsidR="0071291B">
        <w:rPr>
          <w:rFonts w:ascii="Arial" w:hAnsi="Arial" w:cs="Arial"/>
          <w:b/>
          <w:bCs/>
          <w:sz w:val="22"/>
          <w:szCs w:val="22"/>
        </w:rPr>
        <w:t xml:space="preserve">an </w:t>
      </w:r>
      <w:r>
        <w:rPr>
          <w:rFonts w:ascii="Arial" w:hAnsi="Arial" w:cs="Arial"/>
          <w:b/>
          <w:bCs/>
          <w:sz w:val="22"/>
          <w:szCs w:val="22"/>
        </w:rPr>
        <w:t>additional sheet if required). Any additional information given will be discussed during interview.</w:t>
      </w:r>
      <w:r w:rsidRPr="00E54624">
        <w:rPr>
          <w:rFonts w:ascii="Arial" w:hAnsi="Arial" w:cs="Arial"/>
          <w:sz w:val="22"/>
          <w:szCs w:val="22"/>
        </w:rPr>
        <w:t xml:space="preserve"> </w:t>
      </w:r>
    </w:p>
    <w:p w14:paraId="32FC269C" w14:textId="69F6874F" w:rsidR="007B707F" w:rsidRDefault="007B707F" w:rsidP="007B707F">
      <w:pPr>
        <w:widowControl w:val="0"/>
        <w:autoSpaceDE w:val="0"/>
        <w:autoSpaceDN w:val="0"/>
        <w:adjustRightInd w:val="0"/>
        <w:spacing w:after="240"/>
        <w:ind w:left="-709" w:right="-75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7DD43" wp14:editId="330A1C47">
                <wp:simplePos x="0" y="0"/>
                <wp:positionH relativeFrom="column">
                  <wp:posOffset>-590845</wp:posOffset>
                </wp:positionH>
                <wp:positionV relativeFrom="paragraph">
                  <wp:posOffset>30288</wp:posOffset>
                </wp:positionV>
                <wp:extent cx="6893560" cy="1297172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67BF7" w14:textId="77777777" w:rsidR="00E54624" w:rsidRDefault="00E54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7DD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6.5pt;margin-top:2.4pt;width:542.8pt;height:10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" fillcolor="white [3201]" strokeweight=".5pt">
                <v:textbox>
                  <w:txbxContent>
                    <w:p w14:paraId="19B67BF7" w14:textId="77777777" w:rsidR="00E54624" w:rsidRDefault="00E54624"/>
                  </w:txbxContent>
                </v:textbox>
              </v:shape>
            </w:pict>
          </mc:Fallback>
        </mc:AlternateContent>
      </w:r>
    </w:p>
    <w:p w14:paraId="762BE06B" w14:textId="5B0F0318" w:rsidR="00E54624" w:rsidRDefault="00E54624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</w:p>
    <w:p w14:paraId="0E636B12" w14:textId="77777777" w:rsidR="00E54624" w:rsidRPr="004520F8" w:rsidRDefault="00E54624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</w:p>
    <w:p w14:paraId="23C0776F" w14:textId="77777777" w:rsidR="000B71B3" w:rsidRPr="004520F8" w:rsidRDefault="000B71B3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</w:p>
    <w:p w14:paraId="4732630D" w14:textId="77777777" w:rsidR="000B71B3" w:rsidRDefault="000B71B3" w:rsidP="00B34801">
      <w:pPr>
        <w:widowControl w:val="0"/>
        <w:autoSpaceDE w:val="0"/>
        <w:autoSpaceDN w:val="0"/>
        <w:adjustRightInd w:val="0"/>
        <w:spacing w:after="240"/>
        <w:ind w:left="-851"/>
        <w:rPr>
          <w:rFonts w:ascii="Arial" w:hAnsi="Arial" w:cs="Arial"/>
          <w:b/>
          <w:bCs/>
          <w:sz w:val="22"/>
          <w:szCs w:val="22"/>
        </w:rPr>
      </w:pPr>
    </w:p>
    <w:p w14:paraId="5813F0FB" w14:textId="77777777" w:rsidR="00033779" w:rsidRDefault="00033779" w:rsidP="007B707F">
      <w:pPr>
        <w:widowControl w:val="0"/>
        <w:autoSpaceDE w:val="0"/>
        <w:autoSpaceDN w:val="0"/>
        <w:adjustRightInd w:val="0"/>
        <w:spacing w:after="240" w:line="360" w:lineRule="auto"/>
        <w:ind w:right="-759" w:hanging="851"/>
        <w:rPr>
          <w:rFonts w:ascii="Arial" w:hAnsi="Arial" w:cs="Arial"/>
          <w:sz w:val="22"/>
          <w:szCs w:val="22"/>
        </w:rPr>
      </w:pPr>
      <w:r w:rsidRPr="00422E13">
        <w:rPr>
          <w:rFonts w:ascii="Arial" w:eastAsia="Times New Roman" w:hAnsi="Arial" w:cs="Arial"/>
          <w:b/>
          <w:bCs/>
          <w:lang w:eastAsia="en-GB"/>
        </w:rPr>
        <w:t xml:space="preserve">Declaration </w:t>
      </w:r>
    </w:p>
    <w:p w14:paraId="37192247" w14:textId="1010A59A" w:rsidR="00033779" w:rsidRPr="00033779" w:rsidRDefault="00033779" w:rsidP="00135E6D">
      <w:pPr>
        <w:widowControl w:val="0"/>
        <w:autoSpaceDE w:val="0"/>
        <w:autoSpaceDN w:val="0"/>
        <w:adjustRightInd w:val="0"/>
        <w:spacing w:after="240"/>
        <w:ind w:left="-851" w:right="-760"/>
        <w:jc w:val="both"/>
        <w:rPr>
          <w:rFonts w:ascii="Arial" w:hAnsi="Arial" w:cs="Arial"/>
          <w:sz w:val="22"/>
          <w:szCs w:val="22"/>
        </w:rPr>
      </w:pPr>
      <w:r w:rsidRPr="00422E13">
        <w:rPr>
          <w:rFonts w:ascii="Arial" w:eastAsia="Times New Roman" w:hAnsi="Arial" w:cs="Arial"/>
          <w:lang w:eastAsia="en-GB"/>
        </w:rPr>
        <w:t>I declare that all of the statements and information I have made on this questionnaire are true to the best of my knowledge. I understand that giving false information or failing to disclose any significant information could result in dismissal</w:t>
      </w:r>
      <w:r w:rsidRPr="00422E13">
        <w:rPr>
          <w:rFonts w:ascii="Arial" w:eastAsia="Times New Roman" w:hAnsi="Arial" w:cs="Arial"/>
          <w:i/>
          <w:iCs/>
          <w:lang w:eastAsia="en-GB"/>
        </w:rPr>
        <w:t xml:space="preserve">. </w:t>
      </w:r>
    </w:p>
    <w:p w14:paraId="342880E9" w14:textId="5AF77108" w:rsidR="00A7598A" w:rsidRPr="001256CE" w:rsidRDefault="00A7598A" w:rsidP="00AE11A1">
      <w:pPr>
        <w:widowControl w:val="0"/>
        <w:autoSpaceDE w:val="0"/>
        <w:autoSpaceDN w:val="0"/>
        <w:adjustRightInd w:val="0"/>
        <w:spacing w:after="240" w:line="360" w:lineRule="auto"/>
        <w:ind w:right="-759"/>
        <w:rPr>
          <w:rFonts w:ascii="Arial" w:hAnsi="Arial" w:cs="Arial"/>
          <w:sz w:val="22"/>
          <w:szCs w:val="22"/>
        </w:rPr>
      </w:pPr>
    </w:p>
    <w:p w14:paraId="10E62BC3" w14:textId="60A7B80C" w:rsidR="00A7598A" w:rsidRPr="001256CE" w:rsidRDefault="00A7598A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sz w:val="22"/>
          <w:szCs w:val="22"/>
        </w:rPr>
      </w:pPr>
      <w:r w:rsidRPr="001256CE">
        <w:rPr>
          <w:rFonts w:ascii="Arial" w:hAnsi="Arial" w:cs="Arial"/>
          <w:sz w:val="22"/>
          <w:szCs w:val="22"/>
        </w:rPr>
        <w:t xml:space="preserve">Signature...................................... Date ............................................. </w:t>
      </w:r>
    </w:p>
    <w:p w14:paraId="69298565" w14:textId="337EB27A" w:rsidR="00A7598A" w:rsidRPr="001256CE" w:rsidRDefault="00A7598A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sz w:val="22"/>
          <w:szCs w:val="22"/>
        </w:rPr>
      </w:pPr>
    </w:p>
    <w:p w14:paraId="78EF5E50" w14:textId="4997C7B7" w:rsidR="00A7598A" w:rsidRPr="001256CE" w:rsidRDefault="00A7598A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sz w:val="22"/>
          <w:szCs w:val="22"/>
        </w:rPr>
      </w:pPr>
      <w:r w:rsidRPr="001256CE">
        <w:rPr>
          <w:rFonts w:ascii="Arial" w:hAnsi="Arial" w:cs="Arial"/>
          <w:sz w:val="22"/>
          <w:szCs w:val="22"/>
        </w:rPr>
        <w:t xml:space="preserve">PRINT NAME (BLOCK CAPITALS) .......................................................... </w:t>
      </w:r>
    </w:p>
    <w:p w14:paraId="12020F1D" w14:textId="3C62F69B" w:rsidR="00B34801" w:rsidRPr="00E54624" w:rsidRDefault="00E54624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b/>
          <w:bCs/>
          <w:sz w:val="22"/>
          <w:szCs w:val="22"/>
          <w:u w:val="single"/>
        </w:rPr>
      </w:pPr>
      <w:r w:rsidRPr="00E54624">
        <w:rPr>
          <w:rFonts w:ascii="Arial" w:hAnsi="Arial" w:cs="Arial"/>
          <w:b/>
          <w:bCs/>
          <w:sz w:val="22"/>
          <w:szCs w:val="22"/>
          <w:u w:val="single"/>
        </w:rPr>
        <w:t xml:space="preserve">Office use only </w:t>
      </w:r>
    </w:p>
    <w:p w14:paraId="1359C453" w14:textId="7F969453" w:rsidR="00E54624" w:rsidRDefault="00135E6D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B5C" wp14:editId="33F438B2">
                <wp:simplePos x="0" y="0"/>
                <wp:positionH relativeFrom="column">
                  <wp:posOffset>-569595</wp:posOffset>
                </wp:positionH>
                <wp:positionV relativeFrom="paragraph">
                  <wp:posOffset>377928</wp:posOffset>
                </wp:positionV>
                <wp:extent cx="6709144" cy="6198781"/>
                <wp:effectExtent l="0" t="0" r="952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6198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5F880" w14:textId="77777777" w:rsidR="00E54624" w:rsidRDefault="00E54624"/>
                          <w:p w14:paraId="03841979" w14:textId="77777777" w:rsidR="00E54624" w:rsidRDefault="00E54624"/>
                          <w:p w14:paraId="7DD1E7BB" w14:textId="77777777" w:rsidR="00E54624" w:rsidRDefault="00E54624"/>
                          <w:p w14:paraId="78B3FAA6" w14:textId="77777777" w:rsidR="00E54624" w:rsidRDefault="00E54624"/>
                          <w:p w14:paraId="2BA3AD1D" w14:textId="77777777" w:rsidR="00E54624" w:rsidRDefault="00E54624"/>
                          <w:p w14:paraId="41350049" w14:textId="77777777" w:rsidR="00E54624" w:rsidRDefault="00E54624"/>
                          <w:p w14:paraId="2958C6B0" w14:textId="77777777" w:rsidR="00E54624" w:rsidRDefault="00E54624"/>
                          <w:p w14:paraId="4DCB236E" w14:textId="77777777" w:rsidR="00E54624" w:rsidRDefault="00E54624"/>
                          <w:p w14:paraId="051B1678" w14:textId="77777777" w:rsidR="00E54624" w:rsidRDefault="00E54624"/>
                          <w:p w14:paraId="7B39B575" w14:textId="77777777" w:rsidR="00E54624" w:rsidRDefault="00E54624"/>
                          <w:p w14:paraId="1061779E" w14:textId="77777777" w:rsidR="00E54624" w:rsidRDefault="00E54624"/>
                          <w:p w14:paraId="0636AACB" w14:textId="77777777" w:rsidR="00E54624" w:rsidRDefault="00E54624"/>
                          <w:p w14:paraId="7A42CF50" w14:textId="77777777" w:rsidR="00E54624" w:rsidRDefault="00E54624"/>
                          <w:p w14:paraId="70181849" w14:textId="77777777" w:rsidR="00E54624" w:rsidRDefault="00E54624"/>
                          <w:p w14:paraId="67689BD5" w14:textId="77777777" w:rsidR="00E54624" w:rsidRDefault="00E54624"/>
                          <w:p w14:paraId="332F2933" w14:textId="77777777" w:rsidR="00E54624" w:rsidRDefault="00E54624"/>
                          <w:p w14:paraId="334C55CE" w14:textId="77777777" w:rsidR="00E54624" w:rsidRDefault="00E54624"/>
                          <w:p w14:paraId="1284963B" w14:textId="77777777" w:rsidR="00E54624" w:rsidRDefault="00E54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4B5C" id="Text Box 3" o:spid="_x0000_s1027" type="#_x0000_t202" style="position:absolute;left:0;text-align:left;margin-left:-44.85pt;margin-top:29.75pt;width:528.3pt;height:4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" fillcolor="white [3201]" strokeweight=".5pt">
                <v:textbox>
                  <w:txbxContent>
                    <w:p w14:paraId="0395F880" w14:textId="77777777" w:rsidR="00E54624" w:rsidRDefault="00E54624"/>
                    <w:p w14:paraId="03841979" w14:textId="77777777" w:rsidR="00E54624" w:rsidRDefault="00E54624"/>
                    <w:p w14:paraId="7DD1E7BB" w14:textId="77777777" w:rsidR="00E54624" w:rsidRDefault="00E54624"/>
                    <w:p w14:paraId="78B3FAA6" w14:textId="77777777" w:rsidR="00E54624" w:rsidRDefault="00E54624"/>
                    <w:p w14:paraId="2BA3AD1D" w14:textId="77777777" w:rsidR="00E54624" w:rsidRDefault="00E54624"/>
                    <w:p w14:paraId="41350049" w14:textId="77777777" w:rsidR="00E54624" w:rsidRDefault="00E54624"/>
                    <w:p w14:paraId="2958C6B0" w14:textId="77777777" w:rsidR="00E54624" w:rsidRDefault="00E54624"/>
                    <w:p w14:paraId="4DCB236E" w14:textId="77777777" w:rsidR="00E54624" w:rsidRDefault="00E54624"/>
                    <w:p w14:paraId="051B1678" w14:textId="77777777" w:rsidR="00E54624" w:rsidRDefault="00E54624"/>
                    <w:p w14:paraId="7B39B575" w14:textId="77777777" w:rsidR="00E54624" w:rsidRDefault="00E54624"/>
                    <w:p w14:paraId="1061779E" w14:textId="77777777" w:rsidR="00E54624" w:rsidRDefault="00E54624"/>
                    <w:p w14:paraId="0636AACB" w14:textId="77777777" w:rsidR="00E54624" w:rsidRDefault="00E54624"/>
                    <w:p w14:paraId="7A42CF50" w14:textId="77777777" w:rsidR="00E54624" w:rsidRDefault="00E54624"/>
                    <w:p w14:paraId="70181849" w14:textId="77777777" w:rsidR="00E54624" w:rsidRDefault="00E54624"/>
                    <w:p w14:paraId="67689BD5" w14:textId="77777777" w:rsidR="00E54624" w:rsidRDefault="00E54624"/>
                    <w:p w14:paraId="332F2933" w14:textId="77777777" w:rsidR="00E54624" w:rsidRDefault="00E54624"/>
                    <w:p w14:paraId="334C55CE" w14:textId="77777777" w:rsidR="00E54624" w:rsidRDefault="00E54624"/>
                    <w:p w14:paraId="1284963B" w14:textId="77777777" w:rsidR="00E54624" w:rsidRDefault="00E54624"/>
                  </w:txbxContent>
                </v:textbox>
              </v:shape>
            </w:pict>
          </mc:Fallback>
        </mc:AlternateContent>
      </w:r>
      <w:r w:rsidR="00E54624">
        <w:rPr>
          <w:rFonts w:ascii="Arial" w:hAnsi="Arial" w:cs="Arial"/>
          <w:b/>
          <w:bCs/>
          <w:sz w:val="22"/>
          <w:szCs w:val="22"/>
        </w:rPr>
        <w:t xml:space="preserve">The interviewer must note below any discussion in reference to yes responses. </w:t>
      </w:r>
    </w:p>
    <w:p w14:paraId="4EC5418B" w14:textId="77777777" w:rsidR="007B707F" w:rsidRDefault="007B707F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b/>
          <w:bCs/>
          <w:sz w:val="22"/>
          <w:szCs w:val="22"/>
        </w:rPr>
      </w:pPr>
    </w:p>
    <w:p w14:paraId="23383051" w14:textId="6FCFC9C8" w:rsidR="00E54624" w:rsidRPr="001256CE" w:rsidRDefault="00E54624" w:rsidP="00A7598A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b/>
          <w:bCs/>
          <w:sz w:val="22"/>
          <w:szCs w:val="22"/>
        </w:rPr>
      </w:pPr>
    </w:p>
    <w:p w14:paraId="740A7C50" w14:textId="77777777" w:rsidR="00B34801" w:rsidRPr="001256CE" w:rsidRDefault="00B34801" w:rsidP="00A7598A">
      <w:pPr>
        <w:widowControl w:val="0"/>
        <w:autoSpaceDE w:val="0"/>
        <w:autoSpaceDN w:val="0"/>
        <w:adjustRightInd w:val="0"/>
        <w:spacing w:after="240"/>
        <w:ind w:left="-851" w:right="-759"/>
        <w:rPr>
          <w:rFonts w:ascii="Arial" w:hAnsi="Arial" w:cs="Arial"/>
          <w:b/>
          <w:bCs/>
          <w:sz w:val="22"/>
          <w:szCs w:val="22"/>
        </w:rPr>
      </w:pPr>
    </w:p>
    <w:p w14:paraId="514FEC6B" w14:textId="1D2C5822" w:rsidR="00C17E8D" w:rsidRDefault="00C17E8D" w:rsidP="00B34801">
      <w:pPr>
        <w:rPr>
          <w:rFonts w:ascii="Arial" w:hAnsi="Arial" w:cs="Arial"/>
          <w:sz w:val="22"/>
          <w:szCs w:val="22"/>
        </w:rPr>
      </w:pPr>
    </w:p>
    <w:p w14:paraId="493DD06A" w14:textId="637157F5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0E484FF6" w14:textId="073050CF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6398D0C4" w14:textId="788DD88D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74B981E5" w14:textId="0BB924F5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8CB7ABB" w14:textId="11304CD3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04FFFBEB" w14:textId="6B7021DD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47CFFDAA" w14:textId="11434FA2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E52AA67" w14:textId="2460263C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17A78618" w14:textId="10D00656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178FCCE3" w14:textId="02B3EA6C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4B34EF6D" w14:textId="48D1F94C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3A55BB24" w14:textId="05F92874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42918B7C" w14:textId="64A0E75D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0BD8DA64" w14:textId="193EEE9F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1E54F765" w14:textId="3CA3A8EC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6D94274B" w14:textId="67B465F9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0EB8F9DF" w14:textId="69568F84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38CC9AF0" w14:textId="1C60B6D1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45522A4C" w14:textId="7C2D6C30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759C71AF" w14:textId="0DC23758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6ED1ECAE" w14:textId="0671B485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326F59B" w14:textId="18A92A5B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2CCA9FE1" w14:textId="746444C4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45AEFEBA" w14:textId="656EF238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6C4F4793" w14:textId="3879CE8F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33F61D0A" w14:textId="03C4E15A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3305EF92" w14:textId="05C47E86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E367CEC" w14:textId="6B6343F2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A328F6D" w14:textId="60B533D2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2291D65C" w14:textId="4FD93D72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C1716D4" w14:textId="7CD3A9BD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F23B8FC" w14:textId="787C892A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5CA7067E" w14:textId="0EB101E4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37A253CE" w14:textId="6975E6B7" w:rsid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6B20F55C" w14:textId="6A71C66D" w:rsidR="007B707F" w:rsidRP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29D6351E" w14:textId="19C07A7F" w:rsidR="007B707F" w:rsidRDefault="007B707F" w:rsidP="007B707F">
      <w:pPr>
        <w:rPr>
          <w:rFonts w:ascii="Arial" w:hAnsi="Arial" w:cs="Arial"/>
          <w:sz w:val="22"/>
          <w:szCs w:val="22"/>
        </w:rPr>
      </w:pPr>
    </w:p>
    <w:p w14:paraId="03DE4EDE" w14:textId="3A070B14" w:rsidR="007B707F" w:rsidRPr="001256CE" w:rsidRDefault="007B707F" w:rsidP="007B707F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Pr="001256CE">
        <w:rPr>
          <w:rFonts w:ascii="Arial" w:hAnsi="Arial" w:cs="Arial"/>
          <w:sz w:val="22"/>
          <w:szCs w:val="22"/>
        </w:rPr>
        <w:t xml:space="preserve">Signature...................................... Date ............................................. </w:t>
      </w:r>
    </w:p>
    <w:p w14:paraId="02843FBE" w14:textId="77777777" w:rsidR="007B707F" w:rsidRPr="001256CE" w:rsidRDefault="007B707F" w:rsidP="007B707F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sz w:val="22"/>
          <w:szCs w:val="22"/>
        </w:rPr>
      </w:pPr>
    </w:p>
    <w:p w14:paraId="08280F44" w14:textId="5B59542C" w:rsidR="007B707F" w:rsidRPr="007B707F" w:rsidRDefault="007B707F" w:rsidP="007B707F">
      <w:pPr>
        <w:widowControl w:val="0"/>
        <w:autoSpaceDE w:val="0"/>
        <w:autoSpaceDN w:val="0"/>
        <w:adjustRightInd w:val="0"/>
        <w:spacing w:after="240" w:line="360" w:lineRule="auto"/>
        <w:ind w:left="-851" w:right="-759"/>
        <w:rPr>
          <w:rFonts w:ascii="Arial" w:hAnsi="Arial" w:cs="Arial"/>
          <w:sz w:val="22"/>
          <w:szCs w:val="22"/>
        </w:rPr>
      </w:pPr>
      <w:r w:rsidRPr="001256CE">
        <w:rPr>
          <w:rFonts w:ascii="Arial" w:hAnsi="Arial" w:cs="Arial"/>
          <w:sz w:val="22"/>
          <w:szCs w:val="22"/>
        </w:rPr>
        <w:t xml:space="preserve">PRINT NAME (BLOCK CAPITALS) .......................................................... </w:t>
      </w:r>
    </w:p>
    <w:sectPr w:rsidR="007B707F" w:rsidRPr="007B707F" w:rsidSect="00E70427">
      <w:footerReference w:type="default" r:id="rId8"/>
      <w:pgSz w:w="12240" w:h="15840"/>
      <w:pgMar w:top="862" w:right="180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53D7" w14:textId="77777777" w:rsidR="00086283" w:rsidRDefault="00086283" w:rsidP="00971C4D">
      <w:r>
        <w:separator/>
      </w:r>
    </w:p>
  </w:endnote>
  <w:endnote w:type="continuationSeparator" w:id="0">
    <w:p w14:paraId="63CF75DC" w14:textId="77777777" w:rsidR="00086283" w:rsidRDefault="00086283" w:rsidP="009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B850" w14:textId="03C8500D" w:rsidR="00971C4D" w:rsidRDefault="00971C4D" w:rsidP="00971C4D">
    <w:pPr>
      <w:pStyle w:val="Footer"/>
      <w:jc w:val="right"/>
    </w:pPr>
    <w:r>
      <w:t>Version 3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A895" w14:textId="77777777" w:rsidR="00086283" w:rsidRDefault="00086283" w:rsidP="00971C4D">
      <w:r>
        <w:separator/>
      </w:r>
    </w:p>
  </w:footnote>
  <w:footnote w:type="continuationSeparator" w:id="0">
    <w:p w14:paraId="3F2F07C6" w14:textId="77777777" w:rsidR="00086283" w:rsidRDefault="00086283" w:rsidP="0097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446EE"/>
    <w:multiLevelType w:val="hybridMultilevel"/>
    <w:tmpl w:val="A1EC4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7C6"/>
    <w:multiLevelType w:val="hybridMultilevel"/>
    <w:tmpl w:val="E9BA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A5A"/>
    <w:multiLevelType w:val="hybridMultilevel"/>
    <w:tmpl w:val="D100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7E60"/>
    <w:multiLevelType w:val="hybridMultilevel"/>
    <w:tmpl w:val="09F2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01"/>
    <w:rsid w:val="00033779"/>
    <w:rsid w:val="00054644"/>
    <w:rsid w:val="00086283"/>
    <w:rsid w:val="000A674B"/>
    <w:rsid w:val="000B71B3"/>
    <w:rsid w:val="00113D59"/>
    <w:rsid w:val="001256CE"/>
    <w:rsid w:val="00135E6D"/>
    <w:rsid w:val="00173E40"/>
    <w:rsid w:val="00215925"/>
    <w:rsid w:val="0023259D"/>
    <w:rsid w:val="00256BCD"/>
    <w:rsid w:val="002E36B2"/>
    <w:rsid w:val="00313242"/>
    <w:rsid w:val="00394422"/>
    <w:rsid w:val="004520F8"/>
    <w:rsid w:val="00452AA7"/>
    <w:rsid w:val="00510F3A"/>
    <w:rsid w:val="00561609"/>
    <w:rsid w:val="005B35E3"/>
    <w:rsid w:val="00607DBC"/>
    <w:rsid w:val="00636D32"/>
    <w:rsid w:val="006B246A"/>
    <w:rsid w:val="006E3AA5"/>
    <w:rsid w:val="0071291B"/>
    <w:rsid w:val="007B707F"/>
    <w:rsid w:val="00842463"/>
    <w:rsid w:val="00916C83"/>
    <w:rsid w:val="00926EE0"/>
    <w:rsid w:val="00971C4D"/>
    <w:rsid w:val="00A07082"/>
    <w:rsid w:val="00A276C0"/>
    <w:rsid w:val="00A7598A"/>
    <w:rsid w:val="00AE11A1"/>
    <w:rsid w:val="00B34801"/>
    <w:rsid w:val="00C16000"/>
    <w:rsid w:val="00C17E8D"/>
    <w:rsid w:val="00D40F40"/>
    <w:rsid w:val="00E41A29"/>
    <w:rsid w:val="00E54624"/>
    <w:rsid w:val="00E70427"/>
    <w:rsid w:val="00E72CCB"/>
    <w:rsid w:val="00ED6FD1"/>
    <w:rsid w:val="00FC2579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7B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35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4D"/>
  </w:style>
  <w:style w:type="paragraph" w:styleId="Footer">
    <w:name w:val="footer"/>
    <w:basedOn w:val="Normal"/>
    <w:link w:val="FooterChar"/>
    <w:uiPriority w:val="99"/>
    <w:unhideWhenUsed/>
    <w:rsid w:val="00971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Gibbons</dc:creator>
  <cp:keywords/>
  <dc:description/>
  <cp:lastModifiedBy>Nathan Gibbons</cp:lastModifiedBy>
  <cp:revision>8</cp:revision>
  <cp:lastPrinted>2018-02-20T12:10:00Z</cp:lastPrinted>
  <dcterms:created xsi:type="dcterms:W3CDTF">2019-01-10T12:43:00Z</dcterms:created>
  <dcterms:modified xsi:type="dcterms:W3CDTF">2020-11-12T09:29:00Z</dcterms:modified>
</cp:coreProperties>
</file>